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119" w:rsidRPr="007B6418" w:rsidRDefault="002A4119" w:rsidP="002A411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inline distT="0" distB="0" distL="0" distR="0">
            <wp:extent cx="819150" cy="1269365"/>
            <wp:effectExtent l="0" t="0" r="0" b="6985"/>
            <wp:docPr id="2" name="รูปภาพ 2" descr="คำอธิบาย: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คำอธิบาย: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6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19" w:rsidRPr="007B6418" w:rsidRDefault="002A4119" w:rsidP="002A411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7B6418">
        <w:rPr>
          <w:rFonts w:ascii="TH SarabunIT๙" w:hAnsi="TH SarabunIT๙" w:cs="TH SarabunIT๙"/>
          <w:b/>
          <w:bCs/>
          <w:sz w:val="72"/>
          <w:szCs w:val="72"/>
          <w:cs/>
        </w:rPr>
        <w:t>คำชี้แจง</w:t>
      </w:r>
    </w:p>
    <w:p w:rsidR="002A4119" w:rsidRPr="007B6418" w:rsidRDefault="002A4119" w:rsidP="002A411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pacing w:val="-8"/>
          <w:sz w:val="60"/>
          <w:szCs w:val="60"/>
        </w:rPr>
      </w:pPr>
      <w:r w:rsidRPr="007B6418">
        <w:rPr>
          <w:rFonts w:ascii="TH SarabunIT๙" w:hAnsi="TH SarabunIT๙" w:cs="TH SarabunIT๙"/>
          <w:b/>
          <w:bCs/>
          <w:spacing w:val="-8"/>
          <w:sz w:val="60"/>
          <w:szCs w:val="60"/>
          <w:cs/>
        </w:rPr>
        <w:t>เครื่องมือวัดและประเมินผล</w:t>
      </w:r>
      <w:r w:rsidRPr="007B6418">
        <w:rPr>
          <w:rFonts w:ascii="TH SarabunIT๙" w:hAnsi="TH SarabunIT๙" w:cs="TH SarabunIT๙"/>
          <w:b/>
          <w:bCs/>
          <w:spacing w:val="-8"/>
          <w:sz w:val="60"/>
          <w:szCs w:val="60"/>
        </w:rPr>
        <w:t xml:space="preserve"> “</w:t>
      </w:r>
      <w:r w:rsidRPr="007B6418">
        <w:rPr>
          <w:rFonts w:ascii="TH SarabunIT๙" w:hAnsi="TH SarabunIT๙" w:cs="TH SarabunIT๙"/>
          <w:b/>
          <w:bCs/>
          <w:spacing w:val="-8"/>
          <w:sz w:val="60"/>
          <w:szCs w:val="60"/>
          <w:cs/>
        </w:rPr>
        <w:t>ความสามารถในการเขียน</w:t>
      </w:r>
      <w:r w:rsidRPr="007B6418">
        <w:rPr>
          <w:rFonts w:ascii="TH SarabunIT๙" w:hAnsi="TH SarabunIT๙" w:cs="TH SarabunIT๙"/>
          <w:b/>
          <w:bCs/>
          <w:spacing w:val="-8"/>
          <w:sz w:val="60"/>
          <w:szCs w:val="60"/>
        </w:rPr>
        <w:t>”</w:t>
      </w:r>
    </w:p>
    <w:p w:rsidR="002A4119" w:rsidRPr="007B6418" w:rsidRDefault="002A4119" w:rsidP="002A411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7B6418">
        <w:rPr>
          <w:rFonts w:ascii="TH SarabunIT๙" w:hAnsi="TH SarabunIT๙" w:cs="TH SarabunIT๙"/>
          <w:b/>
          <w:bCs/>
          <w:sz w:val="60"/>
          <w:szCs w:val="60"/>
          <w:cs/>
        </w:rPr>
        <w:t>(ฉบับกรรมการสอบ)</w:t>
      </w:r>
    </w:p>
    <w:p w:rsidR="002A4119" w:rsidRPr="007B6418" w:rsidRDefault="002A4119" w:rsidP="002A411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  <w:cs/>
        </w:rPr>
      </w:pPr>
    </w:p>
    <w:p w:rsidR="002A4119" w:rsidRPr="007B6418" w:rsidRDefault="002A4119" w:rsidP="002A411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2A4119" w:rsidRPr="007B6418" w:rsidRDefault="002A4119" w:rsidP="002A4119">
      <w:pPr>
        <w:tabs>
          <w:tab w:val="left" w:pos="5407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2A4119" w:rsidRPr="007B6418" w:rsidRDefault="002A4119" w:rsidP="002A4119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52"/>
          <w:szCs w:val="52"/>
        </w:rPr>
      </w:pPr>
    </w:p>
    <w:p w:rsidR="002A4119" w:rsidRPr="007B6418" w:rsidRDefault="005351C4" w:rsidP="002A411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>ชั้นประถมศึกษาปีที่</w:t>
      </w: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="00AA512F">
        <w:rPr>
          <w:rFonts w:ascii="TH SarabunIT๙" w:hAnsi="TH SarabunIT๙" w:cs="TH SarabunIT๙" w:hint="cs"/>
          <w:b/>
          <w:bCs/>
          <w:sz w:val="52"/>
          <w:szCs w:val="52"/>
          <w:cs/>
        </w:rPr>
        <w:t>๔</w:t>
      </w:r>
    </w:p>
    <w:p w:rsidR="002A4119" w:rsidRPr="007B6418" w:rsidRDefault="002A4119" w:rsidP="002A411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7B6418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ภาคเรียนที่ </w:t>
      </w:r>
      <w:r w:rsidR="00AA512F">
        <w:rPr>
          <w:rFonts w:ascii="TH SarabunIT๙" w:hAnsi="TH SarabunIT๙" w:cs="TH SarabunIT๙"/>
          <w:b/>
          <w:bCs/>
          <w:sz w:val="52"/>
          <w:szCs w:val="52"/>
          <w:cs/>
        </w:rPr>
        <w:t>๑</w:t>
      </w:r>
      <w:r w:rsidR="00B841D4">
        <w:rPr>
          <w:rFonts w:ascii="TH SarabunIT๙" w:hAnsi="TH SarabunIT๙" w:cs="TH SarabunIT๙"/>
          <w:b/>
          <w:bCs/>
          <w:sz w:val="52"/>
          <w:szCs w:val="52"/>
        </w:rPr>
        <w:t xml:space="preserve"> </w:t>
      </w:r>
      <w:r w:rsidRPr="007B6418">
        <w:rPr>
          <w:rFonts w:ascii="TH SarabunIT๙" w:hAnsi="TH SarabunIT๙" w:cs="TH SarabunIT๙"/>
          <w:b/>
          <w:bCs/>
          <w:sz w:val="52"/>
          <w:szCs w:val="52"/>
        </w:rPr>
        <w:t>:</w:t>
      </w:r>
      <w:r w:rsidRPr="007B6418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มิถุนายน </w:t>
      </w:r>
      <w:r w:rsidR="00AA512F">
        <w:rPr>
          <w:rFonts w:ascii="TH SarabunIT๙" w:hAnsi="TH SarabunIT๙" w:cs="TH SarabunIT๙"/>
          <w:b/>
          <w:bCs/>
          <w:sz w:val="52"/>
          <w:szCs w:val="52"/>
          <w:cs/>
        </w:rPr>
        <w:t>๒๕๖๐</w:t>
      </w:r>
    </w:p>
    <w:p w:rsidR="002A4119" w:rsidRPr="007B6418" w:rsidRDefault="002A4119" w:rsidP="002A411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A4119" w:rsidRPr="007B6418" w:rsidRDefault="002A4119" w:rsidP="002A4119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A4119" w:rsidRPr="007B6418" w:rsidRDefault="002A4119" w:rsidP="002A4119">
      <w:pPr>
        <w:tabs>
          <w:tab w:val="left" w:pos="5029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2523A7" w:rsidRDefault="002523A7" w:rsidP="002A4119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2523A7" w:rsidRDefault="002523A7" w:rsidP="002A4119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2523A7" w:rsidRDefault="002523A7" w:rsidP="002A4119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2523A7" w:rsidRDefault="002523A7" w:rsidP="002A4119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E74A66" w:rsidRDefault="00E74A66" w:rsidP="00E74A6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สถาบันภาษาไทย สำนักวิชาการและมาตรฐานการศึกษา</w:t>
      </w:r>
    </w:p>
    <w:p w:rsidR="00E74A66" w:rsidRDefault="00E74A66" w:rsidP="00E74A66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สำนักงานคณะกรรมการการศึกษาขั้นพื้นฐาน</w:t>
      </w:r>
    </w:p>
    <w:p w:rsidR="00E74A66" w:rsidRDefault="00E74A66" w:rsidP="00E74A66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  <w:t>กระทรวงศึกษาธิการ</w:t>
      </w:r>
    </w:p>
    <w:p w:rsidR="002A4119" w:rsidRPr="007B6418" w:rsidRDefault="002A4119" w:rsidP="002A4119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</w:p>
    <w:p w:rsidR="009C6510" w:rsidRDefault="009C6510" w:rsidP="002A4119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9C6510" w:rsidRPr="009C6510" w:rsidRDefault="009C6510" w:rsidP="002A4119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40"/>
          <w:szCs w:val="40"/>
        </w:rPr>
      </w:pPr>
    </w:p>
    <w:p w:rsidR="002A4119" w:rsidRPr="007B6418" w:rsidRDefault="009C6510" w:rsidP="002A4119">
      <w:pPr>
        <w:tabs>
          <w:tab w:val="center" w:pos="4513"/>
          <w:tab w:val="left" w:pos="6168"/>
        </w:tabs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99A709A" wp14:editId="64DEB742">
                <wp:simplePos x="0" y="0"/>
                <wp:positionH relativeFrom="column">
                  <wp:posOffset>2629949</wp:posOffset>
                </wp:positionH>
                <wp:positionV relativeFrom="paragraph">
                  <wp:posOffset>379702</wp:posOffset>
                </wp:positionV>
                <wp:extent cx="643255" cy="394970"/>
                <wp:effectExtent l="0" t="0" r="23495" b="2413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255" cy="394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6" style="position:absolute;margin-left:207.1pt;margin-top:29.9pt;width:50.65pt;height:31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" strokecolor="white"/>
            </w:pict>
          </mc:Fallback>
        </mc:AlternateContent>
      </w:r>
      <w:r w:rsidR="002A4119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>สงวนลิขสิทธิ์</w:t>
      </w:r>
      <w:r w:rsidR="002A4119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119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119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A4119" w:rsidRPr="007B6418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มิถุนายน  ๒๕๖๐</w:t>
      </w:r>
    </w:p>
    <w:p w:rsidR="00B227A8" w:rsidRPr="007B6418" w:rsidRDefault="00B227A8" w:rsidP="00B227A8">
      <w:pPr>
        <w:tabs>
          <w:tab w:val="center" w:pos="4513"/>
          <w:tab w:val="left" w:pos="6168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คำชี้แจง</w:t>
      </w:r>
    </w:p>
    <w:p w:rsidR="00B227A8" w:rsidRPr="007B6418" w:rsidRDefault="00B227A8" w:rsidP="00B227A8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t>เครื่องมือวัดและประเมินผล “ความสามารถในการเขียน”</w:t>
      </w:r>
    </w:p>
    <w:p w:rsidR="00B227A8" w:rsidRPr="007B6418" w:rsidRDefault="00B227A8" w:rsidP="00B227A8">
      <w:pPr>
        <w:pBdr>
          <w:bottom w:val="dotted" w:sz="24" w:space="1" w:color="auto"/>
        </w:pBd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ชั้นประถมศึกษาปีที่ </w:t>
      </w:r>
      <w:r w:rsidR="00AA512F">
        <w:rPr>
          <w:rFonts w:ascii="TH SarabunIT๙" w:hAnsi="TH SarabunIT๙" w:cs="TH SarabunIT๙" w:hint="cs"/>
          <w:b/>
          <w:bCs/>
          <w:sz w:val="36"/>
          <w:szCs w:val="36"/>
          <w:cs/>
        </w:rPr>
        <w:t>๔</w:t>
      </w: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(ภาคเรียนที่ </w:t>
      </w:r>
      <w:r w:rsidR="00AA512F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="00B841D4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</w:t>
      </w:r>
      <w:r w:rsidRPr="007B6418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มิถุนายน </w:t>
      </w:r>
      <w:r w:rsidR="00AA512F">
        <w:rPr>
          <w:rFonts w:ascii="TH SarabunIT๙" w:hAnsi="TH SarabunIT๙" w:cs="TH SarabunIT๙"/>
          <w:b/>
          <w:bCs/>
          <w:sz w:val="36"/>
          <w:szCs w:val="36"/>
          <w:cs/>
        </w:rPr>
        <w:t>๒๕๖๐</w:t>
      </w:r>
      <w:r w:rsidRPr="007B6418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AA6130" w:rsidRPr="00AA2ADB" w:rsidRDefault="00181110" w:rsidP="00181110">
      <w:pPr>
        <w:tabs>
          <w:tab w:val="left" w:pos="284"/>
        </w:tabs>
        <w:spacing w:before="360"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2ADB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AA2AD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AA6130" w:rsidRPr="00AA2A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เครื่องมือวัดและประเมินผลฉบับนี้ </w:t>
      </w:r>
      <w:r w:rsidR="00C56D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6130" w:rsidRPr="00AA2ADB">
        <w:rPr>
          <w:rFonts w:ascii="TH SarabunIT๙" w:hAnsi="TH SarabunIT๙" w:cs="TH SarabunIT๙"/>
          <w:sz w:val="32"/>
          <w:szCs w:val="32"/>
          <w:cs/>
        </w:rPr>
        <w:t>มีจุดประสงค์เพื่อประเมินการเขียนเรื่องตามจินตนาการ</w:t>
      </w:r>
    </w:p>
    <w:p w:rsidR="00AA6130" w:rsidRPr="00BE2E94" w:rsidRDefault="00AA6130" w:rsidP="00B841D4">
      <w:pPr>
        <w:tabs>
          <w:tab w:val="left" w:pos="284"/>
        </w:tabs>
        <w:spacing w:after="120" w:line="240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AA2A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</w:t>
      </w:r>
      <w:r w:rsidRPr="00AA2ADB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เครื่อ</w:t>
      </w:r>
      <w:r w:rsidR="00C56D90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งมือในการวัดและประเมินผลฉบับนี้  </w:t>
      </w:r>
      <w:r w:rsidR="00032E47" w:rsidRPr="00AA2ADB">
        <w:rPr>
          <w:rFonts w:ascii="TH SarabunIT๙" w:hAnsi="TH SarabunIT๙" w:cs="TH SarabunIT๙"/>
          <w:spacing w:val="-12"/>
          <w:sz w:val="32"/>
          <w:szCs w:val="32"/>
          <w:cs/>
        </w:rPr>
        <w:t>มี ๑ ฉบับ คือ</w:t>
      </w:r>
      <w:r w:rsidR="00032E47" w:rsidRPr="00AA2ADB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 xml:space="preserve"> </w:t>
      </w:r>
      <w:r w:rsidR="00BE2E94">
        <w:rPr>
          <w:rFonts w:ascii="TH SarabunIT๙" w:hAnsi="TH SarabunIT๙" w:cs="TH SarabunIT๙" w:hint="cs"/>
          <w:spacing w:val="-12"/>
          <w:sz w:val="32"/>
          <w:szCs w:val="32"/>
          <w:cs/>
        </w:rPr>
        <w:t>แบบทดสอบ</w:t>
      </w:r>
      <w:r w:rsidR="00032E47" w:rsidRPr="00AA2ADB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การเขียนเรื่อง </w:t>
      </w:r>
      <w:r w:rsidRPr="00AA2ADB">
        <w:rPr>
          <w:rFonts w:ascii="TH SarabunIT๙" w:hAnsi="TH SarabunIT๙" w:cs="TH SarabunIT๙"/>
          <w:spacing w:val="-12"/>
          <w:sz w:val="32"/>
          <w:szCs w:val="32"/>
          <w:cs/>
        </w:rPr>
        <w:t>เป็นการวัดความสามารถ</w:t>
      </w:r>
      <w:r w:rsidR="00BE2E94">
        <w:rPr>
          <w:rFonts w:ascii="TH SarabunIT๙" w:hAnsi="TH SarabunIT๙" w:cs="TH SarabunIT๙" w:hint="cs"/>
          <w:spacing w:val="-12"/>
          <w:sz w:val="32"/>
          <w:szCs w:val="32"/>
          <w:cs/>
        </w:rPr>
        <w:t xml:space="preserve">       </w:t>
      </w:r>
      <w:r w:rsidRPr="00BE2E94">
        <w:rPr>
          <w:rFonts w:ascii="TH SarabunIT๙" w:hAnsi="TH SarabunIT๙" w:cs="TH SarabunIT๙"/>
          <w:sz w:val="32"/>
          <w:szCs w:val="32"/>
          <w:cs/>
        </w:rPr>
        <w:t>ในการเขียน</w:t>
      </w:r>
      <w:r w:rsidR="00BE2E94" w:rsidRPr="00BE2E94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B841D4" w:rsidRPr="00BE2E94">
        <w:rPr>
          <w:rFonts w:ascii="TH SarabunIT๙" w:hAnsi="TH SarabunIT๙" w:cs="TH SarabunIT๙"/>
          <w:sz w:val="32"/>
          <w:szCs w:val="32"/>
          <w:cs/>
        </w:rPr>
        <w:t>ตามจินตนาการ</w:t>
      </w:r>
      <w:r w:rsidR="00B33F3B" w:rsidRPr="00BE2E94">
        <w:rPr>
          <w:rFonts w:ascii="TH SarabunIT๙" w:hAnsi="TH SarabunIT๙" w:cs="TH SarabunIT๙"/>
          <w:sz w:val="32"/>
          <w:szCs w:val="32"/>
          <w:cs/>
        </w:rPr>
        <w:t>จากภาพที่กำหนด</w:t>
      </w:r>
      <w:r w:rsidR="00835296" w:rsidRPr="00BE2E9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A6130" w:rsidRPr="00AA2ADB" w:rsidRDefault="00AA6130" w:rsidP="003F0EDC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A2ADB">
        <w:rPr>
          <w:rFonts w:ascii="TH SarabunIT๙" w:hAnsi="TH SarabunIT๙" w:cs="TH SarabunIT๙"/>
          <w:b/>
          <w:bCs/>
          <w:sz w:val="32"/>
          <w:szCs w:val="32"/>
          <w:cs/>
        </w:rPr>
        <w:t>๓. การใช้เครื่องมือวัดและประเมินผล</w:t>
      </w:r>
    </w:p>
    <w:p w:rsidR="0009498C" w:rsidRPr="00C56D90" w:rsidRDefault="00AA6130" w:rsidP="00C56D90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56D90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๑) ลักษณะเครื่องมือ </w:t>
      </w:r>
      <w:r w:rsidR="00CE3683" w:rsidRPr="00C56D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81110" w:rsidRPr="00C56D90">
        <w:rPr>
          <w:rFonts w:ascii="TH SarabunIT๙" w:hAnsi="TH SarabunIT๙" w:cs="TH SarabunIT๙"/>
          <w:sz w:val="32"/>
          <w:szCs w:val="32"/>
          <w:cs/>
        </w:rPr>
        <w:t>กำหนดภาพเหตุการณ์</w:t>
      </w:r>
      <w:r w:rsidRPr="00C56D90">
        <w:rPr>
          <w:rFonts w:ascii="TH SarabunIT๙" w:hAnsi="TH SarabunIT๙" w:cs="TH SarabunIT๙"/>
          <w:sz w:val="32"/>
          <w:szCs w:val="32"/>
          <w:cs/>
        </w:rPr>
        <w:t>ให้นักเรียน</w:t>
      </w:r>
      <w:r w:rsidR="0009498C" w:rsidRPr="00C56D90">
        <w:rPr>
          <w:rFonts w:ascii="TH SarabunIT๙" w:hAnsi="TH SarabunIT๙" w:cs="TH SarabunIT๙" w:hint="cs"/>
          <w:sz w:val="32"/>
          <w:szCs w:val="32"/>
          <w:cs/>
        </w:rPr>
        <w:t xml:space="preserve"> ๓ ภาพ </w:t>
      </w:r>
      <w:r w:rsidR="00582436" w:rsidRPr="00C56D90">
        <w:rPr>
          <w:rFonts w:ascii="TH SarabunIT๙" w:hAnsi="TH SarabunIT๙" w:cs="TH SarabunIT๙" w:hint="cs"/>
          <w:sz w:val="32"/>
          <w:szCs w:val="32"/>
          <w:cs/>
        </w:rPr>
        <w:t>เพื่อให้</w:t>
      </w:r>
      <w:r w:rsidRPr="00C56D90">
        <w:rPr>
          <w:rFonts w:ascii="TH SarabunIT๙" w:hAnsi="TH SarabunIT๙" w:cs="TH SarabunIT๙"/>
          <w:sz w:val="32"/>
          <w:szCs w:val="32"/>
          <w:cs/>
        </w:rPr>
        <w:t>เขียนเรื่อง</w:t>
      </w:r>
      <w:r w:rsidR="00C56D90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C56D90" w:rsidRPr="00C56D90">
        <w:rPr>
          <w:rFonts w:ascii="TH SarabunIT๙" w:hAnsi="TH SarabunIT๙" w:cs="TH SarabunIT๙"/>
          <w:sz w:val="32"/>
          <w:szCs w:val="32"/>
          <w:cs/>
        </w:rPr>
        <w:t>จินตนาการ</w:t>
      </w:r>
      <w:r w:rsidR="00C56D90" w:rsidRPr="00C56D9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56D90" w:rsidRPr="00C56D9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   </w:t>
      </w:r>
      <w:r w:rsidR="00C56D9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7832" w:rsidRPr="00C56D90">
        <w:rPr>
          <w:rFonts w:ascii="TH SarabunIT๙" w:hAnsi="TH SarabunIT๙" w:cs="TH SarabunIT๙" w:hint="cs"/>
          <w:spacing w:val="-6"/>
          <w:sz w:val="32"/>
          <w:szCs w:val="32"/>
          <w:cs/>
        </w:rPr>
        <w:t>ด้วยตัว</w:t>
      </w:r>
      <w:r w:rsidR="00807156" w:rsidRPr="00C56D90">
        <w:rPr>
          <w:rFonts w:ascii="TH SarabunIT๙" w:hAnsi="TH SarabunIT๙" w:cs="TH SarabunIT๙" w:hint="cs"/>
          <w:spacing w:val="-6"/>
          <w:sz w:val="32"/>
          <w:szCs w:val="32"/>
          <w:cs/>
        </w:rPr>
        <w:t>บรรจง</w:t>
      </w:r>
      <w:r w:rsidR="00BD7832" w:rsidRPr="00C56D90">
        <w:rPr>
          <w:rFonts w:ascii="TH SarabunIT๙" w:hAnsi="TH SarabunIT๙" w:cs="TH SarabunIT๙" w:hint="cs"/>
          <w:spacing w:val="-6"/>
          <w:sz w:val="32"/>
          <w:szCs w:val="32"/>
          <w:cs/>
        </w:rPr>
        <w:t>ครึ่</w:t>
      </w:r>
      <w:r w:rsidR="008A0B04" w:rsidRPr="00C56D90">
        <w:rPr>
          <w:rFonts w:ascii="TH SarabunIT๙" w:hAnsi="TH SarabunIT๙" w:cs="TH SarabunIT๙" w:hint="cs"/>
          <w:spacing w:val="-6"/>
          <w:sz w:val="32"/>
          <w:szCs w:val="32"/>
          <w:cs/>
        </w:rPr>
        <w:t>ง</w:t>
      </w:r>
      <w:r w:rsidR="00031661" w:rsidRPr="00C56D90">
        <w:rPr>
          <w:rFonts w:ascii="TH SarabunIT๙" w:hAnsi="TH SarabunIT๙" w:cs="TH SarabunIT๙" w:hint="cs"/>
          <w:spacing w:val="-6"/>
          <w:sz w:val="32"/>
          <w:szCs w:val="32"/>
          <w:cs/>
        </w:rPr>
        <w:t>บรรทัด</w:t>
      </w:r>
      <w:r w:rsidR="00031661" w:rsidRPr="00C56D9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C41FF6" w:rsidRPr="00C56D9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ความยาว </w:t>
      </w:r>
      <w:r w:rsidR="00C61832">
        <w:rPr>
          <w:rFonts w:ascii="TH SarabunIT๙" w:eastAsia="Calibri" w:hAnsi="TH SarabunIT๙" w:cs="TH SarabunIT๙" w:hint="cs"/>
          <w:sz w:val="32"/>
          <w:szCs w:val="32"/>
          <w:cs/>
        </w:rPr>
        <w:t>๑๐</w:t>
      </w:r>
      <w:r w:rsidR="00CE3683" w:rsidRPr="00C56D9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บรรทัด </w:t>
      </w:r>
      <w:r w:rsidR="00031661" w:rsidRPr="00C56D90">
        <w:rPr>
          <w:rFonts w:ascii="TH SarabunIT๙" w:eastAsia="Calibri" w:hAnsi="TH SarabunIT๙" w:cs="TH SarabunIT๙"/>
          <w:sz w:val="32"/>
          <w:szCs w:val="32"/>
          <w:cs/>
        </w:rPr>
        <w:t>และตั้งชื่อเรื่องให้</w:t>
      </w:r>
      <w:r w:rsidR="00C56D90">
        <w:rPr>
          <w:rFonts w:ascii="TH SarabunIT๙" w:eastAsia="Calibri" w:hAnsi="TH SarabunIT๙" w:cs="TH SarabunIT๙" w:hint="cs"/>
          <w:sz w:val="32"/>
          <w:szCs w:val="32"/>
          <w:cs/>
        </w:rPr>
        <w:t>เหมาะสม</w:t>
      </w:r>
      <w:r w:rsidR="00031661" w:rsidRPr="00C56D9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1661" w:rsidRPr="00C56D90">
        <w:rPr>
          <w:rFonts w:ascii="TH SarabunIT๙" w:eastAsia="Calibri" w:hAnsi="TH SarabunIT๙" w:cs="TH SarabunIT๙"/>
          <w:sz w:val="32"/>
          <w:szCs w:val="32"/>
          <w:cs/>
        </w:rPr>
        <w:t xml:space="preserve">ใช้เวลา </w:t>
      </w:r>
      <w:r w:rsidR="002C2DF2" w:rsidRPr="00C56D90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="00031661" w:rsidRPr="00C56D90">
        <w:rPr>
          <w:rFonts w:ascii="TH SarabunIT๙" w:eastAsia="Calibri" w:hAnsi="TH SarabunIT๙" w:cs="TH SarabunIT๙"/>
          <w:sz w:val="32"/>
          <w:szCs w:val="32"/>
          <w:cs/>
        </w:rPr>
        <w:t>๐ นาที</w:t>
      </w:r>
    </w:p>
    <w:p w:rsidR="003F0EDC" w:rsidRDefault="00F21B79" w:rsidP="00F21B79">
      <w:pPr>
        <w:pStyle w:val="a5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F21B79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F21B79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</w:p>
    <w:p w:rsidR="00F21B79" w:rsidRPr="00C56D90" w:rsidRDefault="003F0EDC" w:rsidP="003F0EDC">
      <w:pPr>
        <w:pStyle w:val="a5"/>
        <w:ind w:firstLine="851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C56D9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๑. ให้นักเรียนดูภาพที่ ๑ </w:t>
      </w:r>
      <w:r w:rsidR="00F21B79" w:rsidRPr="00C56D9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และภาพที่ ๓ </w:t>
      </w:r>
      <w:r w:rsidR="005C44E3" w:rsidRPr="00C56D9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ซึ่งเป็นภาพที่มีความต่อเนื่องกัน</w:t>
      </w:r>
      <w:r w:rsidR="00F21B79" w:rsidRPr="00C56D9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</w:p>
    <w:p w:rsidR="00F21B79" w:rsidRPr="00C56D90" w:rsidRDefault="003F0EDC" w:rsidP="00C56D90">
      <w:pPr>
        <w:pStyle w:val="a5"/>
        <w:tabs>
          <w:tab w:val="left" w:pos="810"/>
        </w:tabs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56D9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๒. </w:t>
      </w:r>
      <w:r w:rsidR="00F21B79" w:rsidRPr="00C56D90">
        <w:rPr>
          <w:rFonts w:ascii="TH SarabunPSK" w:hAnsi="TH SarabunPSK" w:cs="TH SarabunPSK" w:hint="cs"/>
          <w:spacing w:val="-6"/>
          <w:sz w:val="32"/>
          <w:szCs w:val="32"/>
          <w:cs/>
        </w:rPr>
        <w:t>ให้นักเรียนเขียนบรรยายเหตุการณ์หรือเรื่อง</w:t>
      </w:r>
      <w:r w:rsidR="00FA25E1" w:rsidRPr="00C56D90">
        <w:rPr>
          <w:rFonts w:ascii="TH SarabunPSK" w:hAnsi="TH SarabunPSK" w:cs="TH SarabunPSK" w:hint="cs"/>
          <w:spacing w:val="-6"/>
          <w:sz w:val="32"/>
          <w:szCs w:val="32"/>
          <w:cs/>
        </w:rPr>
        <w:t>ที่เกิด</w:t>
      </w:r>
      <w:r w:rsidRPr="00C56D90">
        <w:rPr>
          <w:rFonts w:ascii="TH SarabunPSK" w:hAnsi="TH SarabunPSK" w:cs="TH SarabunPSK" w:hint="cs"/>
          <w:spacing w:val="-6"/>
          <w:sz w:val="32"/>
          <w:szCs w:val="32"/>
          <w:cs/>
        </w:rPr>
        <w:t>ขึ้นตามจินตนาการ ในภาพที่ ๒ ทั้งนี้</w:t>
      </w:r>
      <w:r w:rsidR="00C56D9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FA25E1" w:rsidRPr="00C56D90">
        <w:rPr>
          <w:rFonts w:ascii="TH SarabunPSK" w:hAnsi="TH SarabunPSK" w:cs="TH SarabunPSK" w:hint="cs"/>
          <w:spacing w:val="-6"/>
          <w:sz w:val="32"/>
          <w:szCs w:val="32"/>
          <w:cs/>
        </w:rPr>
        <w:t>ต้องมี</w:t>
      </w:r>
      <w:r w:rsidR="00807156" w:rsidRPr="00C56D90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     </w:t>
      </w:r>
      <w:r w:rsidR="00FA25E1" w:rsidRPr="00C56D90">
        <w:rPr>
          <w:rFonts w:ascii="TH SarabunPSK" w:hAnsi="TH SarabunPSK" w:cs="TH SarabunPSK" w:hint="cs"/>
          <w:sz w:val="32"/>
          <w:szCs w:val="32"/>
          <w:cs/>
        </w:rPr>
        <w:t>ความ</w:t>
      </w:r>
      <w:r w:rsidR="00F21B79" w:rsidRPr="00C56D90">
        <w:rPr>
          <w:rFonts w:ascii="TH SarabunPSK" w:hAnsi="TH SarabunPSK" w:cs="TH SarabunPSK" w:hint="cs"/>
          <w:sz w:val="32"/>
          <w:szCs w:val="32"/>
          <w:cs/>
        </w:rPr>
        <w:t xml:space="preserve">เชื่อมโยงกับภาพที่ ๑ และภาพที่ ๓ </w:t>
      </w:r>
      <w:r w:rsidR="00995DEC">
        <w:rPr>
          <w:rFonts w:ascii="TH SarabunPSK" w:hAnsi="TH SarabunPSK" w:cs="TH SarabunPSK" w:hint="cs"/>
          <w:sz w:val="32"/>
          <w:szCs w:val="32"/>
          <w:cs/>
        </w:rPr>
        <w:t>พร้อมตั้งชื่อเรื่องให้เหมาะสม</w:t>
      </w:r>
    </w:p>
    <w:p w:rsidR="006B6C89" w:rsidRPr="00995DEC" w:rsidRDefault="003F0EDC" w:rsidP="005538C1">
      <w:pPr>
        <w:pStyle w:val="a5"/>
        <w:tabs>
          <w:tab w:val="left" w:pos="810"/>
        </w:tabs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995DEC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FA25E1" w:rsidRPr="00995DEC">
        <w:rPr>
          <w:rFonts w:ascii="TH SarabunPSK" w:hAnsi="TH SarabunPSK" w:cs="TH SarabunPSK" w:hint="cs"/>
          <w:sz w:val="32"/>
          <w:szCs w:val="32"/>
          <w:cs/>
        </w:rPr>
        <w:t>เขียน</w:t>
      </w:r>
      <w:r w:rsidR="00F21B79" w:rsidRPr="00995DEC">
        <w:rPr>
          <w:rFonts w:ascii="TH SarabunPSK" w:hAnsi="TH SarabunPSK" w:cs="TH SarabunPSK" w:hint="cs"/>
          <w:sz w:val="32"/>
          <w:szCs w:val="32"/>
          <w:cs/>
        </w:rPr>
        <w:t>ด้</w:t>
      </w:r>
      <w:r w:rsidR="006B6C89" w:rsidRPr="00995DEC">
        <w:rPr>
          <w:rFonts w:ascii="TH SarabunPSK" w:hAnsi="TH SarabunPSK" w:cs="TH SarabunPSK" w:hint="cs"/>
          <w:sz w:val="32"/>
          <w:szCs w:val="32"/>
          <w:cs/>
        </w:rPr>
        <w:t xml:space="preserve">วยตัวบรรจงครึ่งบรรทัด ความยาว </w:t>
      </w:r>
      <w:r w:rsidR="009D2CAE" w:rsidRPr="00995DEC">
        <w:rPr>
          <w:rFonts w:ascii="TH SarabunPSK" w:hAnsi="TH SarabunPSK" w:cs="TH SarabunPSK" w:hint="cs"/>
          <w:sz w:val="32"/>
          <w:szCs w:val="32"/>
          <w:cs/>
        </w:rPr>
        <w:t>๑๐</w:t>
      </w:r>
      <w:r w:rsidR="00237139" w:rsidRPr="00995DEC">
        <w:rPr>
          <w:rFonts w:ascii="TH SarabunPSK" w:hAnsi="TH SarabunPSK" w:cs="TH SarabunPSK" w:hint="cs"/>
          <w:sz w:val="32"/>
          <w:szCs w:val="32"/>
          <w:cs/>
        </w:rPr>
        <w:t xml:space="preserve"> บรรทัด </w:t>
      </w:r>
      <w:r w:rsidR="006D6751" w:rsidRPr="00995DEC">
        <w:rPr>
          <w:rFonts w:ascii="TH SarabunPSK" w:hAnsi="TH SarabunPSK" w:cs="TH SarabunPSK"/>
          <w:sz w:val="32"/>
          <w:szCs w:val="32"/>
          <w:cs/>
        </w:rPr>
        <w:t>ใช้เวลา ๓๐ นาท</w:t>
      </w:r>
      <w:r w:rsidR="006B6C89" w:rsidRPr="00995DEC">
        <w:rPr>
          <w:rFonts w:ascii="TH SarabunPSK" w:hAnsi="TH SarabunPSK" w:cs="TH SarabunPSK" w:hint="cs"/>
          <w:sz w:val="32"/>
          <w:szCs w:val="32"/>
          <w:cs/>
        </w:rPr>
        <w:t>ี</w:t>
      </w:r>
    </w:p>
    <w:p w:rsidR="0009498C" w:rsidRDefault="00054603" w:rsidP="003F22E5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0CBA7AA" wp14:editId="6FEBE62B">
                <wp:simplePos x="0" y="0"/>
                <wp:positionH relativeFrom="column">
                  <wp:posOffset>153619</wp:posOffset>
                </wp:positionH>
                <wp:positionV relativeFrom="paragraph">
                  <wp:posOffset>50495</wp:posOffset>
                </wp:positionV>
                <wp:extent cx="5781040" cy="2501798"/>
                <wp:effectExtent l="38100" t="0" r="29210" b="32385"/>
                <wp:wrapNone/>
                <wp:docPr id="183" name="กลุ่ม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1040" cy="2501798"/>
                          <a:chOff x="19050" y="-299417"/>
                          <a:chExt cx="6473313" cy="4528517"/>
                        </a:xfrm>
                      </wpg:grpSpPr>
                      <wpg:grpSp>
                        <wpg:cNvPr id="184" name="กลุ่ม 184"/>
                        <wpg:cNvGrpSpPr/>
                        <wpg:grpSpPr>
                          <a:xfrm>
                            <a:off x="19050" y="-299417"/>
                            <a:ext cx="5124674" cy="4509340"/>
                            <a:chOff x="19050" y="-299417"/>
                            <a:chExt cx="5124674" cy="4509340"/>
                          </a:xfrm>
                        </wpg:grpSpPr>
                        <wps:wsp>
                          <wps:cNvPr id="185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73" y="-299417"/>
                              <a:ext cx="676275" cy="4426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3F22E5" w:rsidRPr="00C56D90" w:rsidRDefault="003F22E5" w:rsidP="003F22E5">
                                <w:pPr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C56D90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>ภาพที่ ๑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86" name="รูปภาพ 186" descr="C:\Users\Dell\Pictures\ภาพสสร้างข้อสอบ\๑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9050" y="295148"/>
                              <a:ext cx="2015032" cy="3914775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</a:ln>
                          </pic:spPr>
                        </pic:pic>
                        <wps:wsp>
                          <wps:cNvPr id="39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52490" y="-299417"/>
                              <a:ext cx="676275" cy="4425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538C1" w:rsidRPr="005538C1" w:rsidRDefault="005538C1" w:rsidP="003F22E5">
                                <w:pPr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 xml:space="preserve">ภาพที่ </w:t>
                                </w:r>
                                <w:r w:rsidR="00AA512F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>๒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Text Box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67449" y="-299415"/>
                              <a:ext cx="676275" cy="4426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5538C1" w:rsidRPr="00C56D90" w:rsidRDefault="005538C1" w:rsidP="003F22E5">
                                <w:pPr>
                                  <w:jc w:val="center"/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 w:rsidRPr="00C56D90">
                                  <w:rPr>
                                    <w:rFonts w:ascii="TH SarabunIT๙" w:hAnsi="TH SarabunIT๙" w:cs="TH SarabunIT๙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 xml:space="preserve">ภาพที่ </w:t>
                                </w:r>
                                <w:r w:rsidR="00AA512F" w:rsidRPr="00C56D90">
                                  <w:rPr>
                                    <w:rFonts w:ascii="TH SarabunIT๙" w:hAnsi="TH SarabunIT๙" w:cs="TH SarabunIT๙" w:hint="cs"/>
                                    <w:b/>
                                    <w:bCs/>
                                    <w:sz w:val="24"/>
                                    <w:szCs w:val="24"/>
                                    <w:cs/>
                                  </w:rPr>
                                  <w:t>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8" name="สี่เหลี่ยมผืนผ้า 188"/>
                        <wps:cNvSpPr/>
                        <wps:spPr>
                          <a:xfrm>
                            <a:off x="2352675" y="276225"/>
                            <a:ext cx="1771650" cy="395287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1" name="รูปภาพ 19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83247" y="295021"/>
                            <a:ext cx="2009116" cy="3933825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กลุ่ม 183" o:spid="_x0000_s1026" style="position:absolute;margin-left:12.1pt;margin-top:4pt;width:455.2pt;height:197pt;z-index:251661312;mso-width-relative:margin;mso-height-relative:margin" coordorigin="190,-2994" coordsize="64733,4528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">
                <v:group id="กลุ่ม 184" o:spid="_x0000_s1027" style="position:absolute;left:190;top:-2994;width:51247;height:45093" coordorigin="190,-2994" coordsize="51246,450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0" o:spid="_x0000_s1028" type="#_x0000_t202" style="position:absolute;left:285;top:-2994;width:6763;height:4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c5MMA&#10;AADcAAAADwAAAGRycy9kb3ducmV2LnhtbERPyWrDMBC9F/oPYgq9hETOWteNEkKhIbllo70O1sQ2&#10;tUaOpDru31eBQG/zeOvMl52pRUvOV5YVDAcJCOLc6ooLBafjRz8F4QOyxtoyKfglD8vF48McM22v&#10;vKf2EAoRQ9hnqKAMocmk9HlJBv3ANsSRO1tnMEToCqkdXmO4qeUoSWbSYMWxocSG3kvKvw8/RkE6&#10;2bRffjvefeazc/0aei/t+uKUen7qVm8gAnXhX3x3b3Scn07h9ky8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Sc5MMAAADcAAAADwAAAAAAAAAAAAAAAACYAgAAZHJzL2Rv&#10;d25yZXYueG1sUEsFBgAAAAAEAAQA9QAAAIgDAAAAAA==&#10;">
                    <v:textbox>
                      <w:txbxContent>
                        <w:p w:rsidR="003F22E5" w:rsidRPr="00C56D90" w:rsidRDefault="003F22E5" w:rsidP="003F22E5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C56D90">
                            <w:rPr>
                              <w:rFonts w:ascii="TH SarabunIT๙" w:hAnsi="TH SarabunIT๙" w:cs="TH SarabunIT๙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ภาพที่ ๑</w:t>
                          </w:r>
                        </w:p>
                      </w:txbxContent>
                    </v:textbox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รูปภาพ 186" o:spid="_x0000_s1029" type="#_x0000_t75" style="position:absolute;left:190;top:2951;width:20150;height:391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XS3G/AAAA3AAAAA8AAABkcnMvZG93bnJldi54bWxET9tqAjEQfS/4D2EKvtXsKljZGqUWBC9P&#10;2n7AsJm90M3MkqS6/r0RhL7N4VxnuR5cpy7kQytsIJ9koIhLsS3XBn6+t28LUCEiW+yEycCNAqxX&#10;o5clFlaufKLLOdYqhXAo0EATY19oHcqGHIaJ9MSJq8Q7jAn6WluP1xTuOj3Nsrl22HJqaLCnr4bK&#10;3/OfMyCHGWIu+1x6v60270ctt2llzPh1+PwAFWmI/+Kne2fT/MUcHs+kC/TqD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VF0txvwAAANwAAAAPAAAAAAAAAAAAAAAAAJ8CAABk&#10;cnMvZG93bnJldi54bWxQSwUGAAAAAAQABAD3AAAAiwMAAAAA&#10;" stroked="t" strokecolor="black [3213]" strokeweight="2.25pt">
                    <v:imagedata r:id="rId12" o:title="๑"/>
                    <v:path arrowok="t"/>
                  </v:shape>
                  <v:shape id="Text Box 20" o:spid="_x0000_s1030" type="#_x0000_t202" style="position:absolute;left:23524;top:-2994;width:6763;height:4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<v:textbox>
                      <w:txbxContent>
                        <w:p w:rsidR="005538C1" w:rsidRPr="005538C1" w:rsidRDefault="005538C1" w:rsidP="003F22E5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H SarabunIT๙" w:hAnsi="TH SarabunIT๙" w:cs="TH SarabunIT๙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ภาพที่ </w:t>
                          </w:r>
                          <w:r w:rsidR="00AA512F">
                            <w:rPr>
                              <w:rFonts w:ascii="TH SarabunIT๙" w:hAnsi="TH SarabunIT๙" w:cs="TH SarabunIT๙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๒</w:t>
                          </w:r>
                        </w:p>
                      </w:txbxContent>
                    </v:textbox>
                  </v:shape>
                  <v:shape id="Text Box 20" o:spid="_x0000_s1031" type="#_x0000_t202" style="position:absolute;left:44674;top:-2994;width:6763;height:4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      <v:textbox>
                      <w:txbxContent>
                        <w:p w:rsidR="005538C1" w:rsidRPr="00C56D90" w:rsidRDefault="005538C1" w:rsidP="003F22E5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C56D90">
                            <w:rPr>
                              <w:rFonts w:ascii="TH SarabunIT๙" w:hAnsi="TH SarabunIT๙" w:cs="TH SarabunIT๙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 xml:space="preserve">ภาพที่ </w:t>
                          </w:r>
                          <w:r w:rsidR="00AA512F" w:rsidRPr="00C56D90">
                            <w:rPr>
                              <w:rFonts w:ascii="TH SarabunIT๙" w:hAnsi="TH SarabunIT๙" w:cs="TH SarabunIT๙" w:hint="cs"/>
                              <w:b/>
                              <w:bCs/>
                              <w:sz w:val="24"/>
                              <w:szCs w:val="24"/>
                              <w:cs/>
                            </w:rPr>
                            <w:t>๓</w:t>
                          </w:r>
                        </w:p>
                      </w:txbxContent>
                    </v:textbox>
                  </v:shape>
                </v:group>
                <v:rect id="สี่เหลี่ยมผืนผ้า 188" o:spid="_x0000_s1032" style="position:absolute;left:23526;top:2762;width:17717;height:395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VakscA&#10;AADcAAAADwAAAGRycy9kb3ducmV2LnhtbESPQUsDMRCF74L/IYzgRdpse5B127SIIFg8WKst9DYk&#10;093FzWRN0nb113cOgrcZ3pv3vpkvB9+pE8XUBjYwGRegiG1wLdcGPj+eRyWolJEddoHJwA8lWC6u&#10;r+ZYuXDmdzptcq0khFOFBpqc+0rrZBvymMahJxbtEKLHLGustYt4lnDf6WlR3GuPLUtDgz09NWS/&#10;NkdvYP892Ld4Z3ex3B7Xq9/XPGnrB2Nub4bHGahMQ/43/12/OMEvhVaekQn04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lWpLHAAAA3AAAAA8AAAAAAAAAAAAAAAAAmAIAAGRy&#10;cy9kb3ducmV2LnhtbFBLBQYAAAAABAAEAPUAAACMAwAAAAA=&#10;" filled="f" strokecolor="black [3213]" strokeweight="2.25pt"/>
                <v:shape id="รูปภาพ 191" o:spid="_x0000_s1033" type="#_x0000_t75" style="position:absolute;left:44832;top:2950;width:20091;height:393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N6rynEAAAA3AAAAA8AAABkcnMvZG93bnJldi54bWxET0trAjEQvhf6H8IUvBTN6qGtq1FKQbAI&#10;pWt9XIfNdHdpMlmS7Lr++6ZQ8DYf33OW68Ea0ZMPjWMF00kGgrh0uuFKweFrM34BESKyRuOYFFwp&#10;wHp1f7fEXLsLF9TvYyVSCIccFdQxtrmUoazJYpi4ljhx385bjAn6SmqPlxRujZxl2ZO02HBqqLGl&#10;t5rKn31nFXwen7vO7Hbn/sOfruaxiMXxXSs1ehheFyAiDfEm/ndvdZo/n8LfM+kCufo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N6rynEAAAA3AAAAA8AAAAAAAAAAAAAAAAA&#10;nwIAAGRycy9kb3ducmV2LnhtbFBLBQYAAAAABAAEAPcAAACQAwAAAAA=&#10;" stroked="t" strokecolor="black [3213]" strokeweight="2.25pt">
                  <v:imagedata r:id="rId13" o:title=""/>
                  <v:path arrowok="t"/>
                </v:shape>
              </v:group>
            </w:pict>
          </mc:Fallback>
        </mc:AlternateContent>
      </w:r>
    </w:p>
    <w:p w:rsidR="003F22E5" w:rsidRPr="00AA2ADB" w:rsidRDefault="003F22E5" w:rsidP="003F22E5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3F22E5" w:rsidRPr="00AA2ADB" w:rsidRDefault="003F22E5" w:rsidP="003F22E5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3F22E5" w:rsidRPr="00AA2ADB" w:rsidRDefault="003F22E5" w:rsidP="003F22E5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3F22E5" w:rsidRPr="00AA2ADB" w:rsidRDefault="003F22E5" w:rsidP="003F22E5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3F22E5" w:rsidRPr="00AA2ADB" w:rsidRDefault="003F22E5" w:rsidP="003F22E5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3F22E5" w:rsidRPr="00AA2ADB" w:rsidRDefault="003F22E5" w:rsidP="003F22E5">
      <w:pPr>
        <w:tabs>
          <w:tab w:val="left" w:pos="284"/>
        </w:tabs>
        <w:spacing w:after="120" w:line="240" w:lineRule="auto"/>
        <w:rPr>
          <w:rFonts w:ascii="TH SarabunIT๙" w:hAnsi="TH SarabunIT๙" w:cs="TH SarabunIT๙"/>
          <w:sz w:val="40"/>
          <w:szCs w:val="40"/>
        </w:rPr>
      </w:pPr>
    </w:p>
    <w:p w:rsidR="009F2181" w:rsidRDefault="009F2181" w:rsidP="005538C1">
      <w:pPr>
        <w:shd w:val="clear" w:color="auto" w:fill="FFFFFF"/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538C1" w:rsidRPr="00B151FB" w:rsidRDefault="005538C1" w:rsidP="005538C1">
      <w:pPr>
        <w:shd w:val="clear" w:color="auto" w:fill="FFFFFF"/>
        <w:tabs>
          <w:tab w:val="left" w:pos="851"/>
          <w:tab w:val="left" w:pos="1418"/>
        </w:tabs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175C1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แนวคำตอบ</w:t>
      </w:r>
      <w:r w:rsidRPr="00175C16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552A4C" w:rsidRPr="00B151FB" w:rsidRDefault="005538C1" w:rsidP="00552A4C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B151FB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>การตั้งชื่อเรื่อง</w:t>
      </w:r>
      <w:r w:rsidRPr="00B151FB">
        <w:rPr>
          <w:rFonts w:ascii="TH SarabunIT๙" w:eastAsia="Calibri" w:hAnsi="TH SarabunIT๙" w:cs="TH SarabunIT๙"/>
          <w:b/>
          <w:bCs/>
          <w:spacing w:val="-4"/>
          <w:sz w:val="32"/>
          <w:szCs w:val="32"/>
        </w:rPr>
        <w:t xml:space="preserve"> </w:t>
      </w:r>
      <w:r w:rsidRPr="00B151FB">
        <w:rPr>
          <w:rFonts w:ascii="TH SarabunIT๙" w:eastAsia="Calibri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Pr="00B151FB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เป็น</w:t>
      </w:r>
      <w:r w:rsidRPr="00B151FB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คำ </w:t>
      </w:r>
      <w:r w:rsidR="00C56D90" w:rsidRPr="00B151FB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วลี หรือ</w:t>
      </w:r>
      <w:r w:rsidRPr="00B151FB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ประโยคที่ถูกต้อง</w:t>
      </w:r>
      <w:r w:rsidR="00C56D90" w:rsidRPr="00B151FB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Pr="00B151FB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และมีความหมายที่สอดคล้องกับภาพ</w:t>
      </w:r>
      <w:r w:rsidR="00DE13C7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  <w:r w:rsidRPr="00B151FB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อาจจะมีคำใด</w:t>
      </w:r>
      <w:r w:rsidRPr="00B151FB">
        <w:rPr>
          <w:rFonts w:ascii="TH SarabunIT๙" w:eastAsia="Calibri" w:hAnsi="TH SarabunIT๙" w:cs="TH SarabunIT๙" w:hint="cs"/>
          <w:sz w:val="32"/>
          <w:szCs w:val="32"/>
          <w:cs/>
        </w:rPr>
        <w:t>คำหนึ่งที่เกี่ยวข้องกั</w:t>
      </w:r>
      <w:r w:rsidRPr="00B151FB">
        <w:rPr>
          <w:rFonts w:ascii="TH SarabunIT๙" w:eastAsia="Calibri" w:hAnsi="TH SarabunIT๙" w:cs="TH SarabunIT๙"/>
          <w:sz w:val="32"/>
          <w:szCs w:val="32"/>
          <w:cs/>
        </w:rPr>
        <w:t>บ</w:t>
      </w:r>
      <w:r w:rsidRPr="00B151FB">
        <w:rPr>
          <w:rFonts w:ascii="TH SarabunIT๙" w:eastAsia="Calibri" w:hAnsi="TH SarabunIT๙" w:cs="TH SarabunIT๙" w:hint="cs"/>
          <w:sz w:val="32"/>
          <w:szCs w:val="32"/>
          <w:cs/>
        </w:rPr>
        <w:t>ภาพ เช่น</w:t>
      </w:r>
      <w:r w:rsidR="00273065" w:rsidRPr="00B151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โรงเรียนน่าอยู่ เรารักโรงเรียน ร่วมใจพัฒนา </w:t>
      </w:r>
      <w:r w:rsidR="00552A4C" w:rsidRPr="00B151FB">
        <w:rPr>
          <w:rFonts w:ascii="TH SarabunIT๙" w:eastAsia="Calibri" w:hAnsi="TH SarabunIT๙" w:cs="TH SarabunIT๙" w:hint="cs"/>
          <w:sz w:val="32"/>
          <w:szCs w:val="32"/>
          <w:cs/>
        </w:rPr>
        <w:t>ฯลฯ</w:t>
      </w:r>
    </w:p>
    <w:p w:rsidR="005538C1" w:rsidRPr="00B151FB" w:rsidRDefault="005538C1" w:rsidP="005538C1">
      <w:pPr>
        <w:tabs>
          <w:tab w:val="left" w:pos="851"/>
          <w:tab w:val="left" w:pos="1418"/>
          <w:tab w:val="left" w:pos="5245"/>
        </w:tabs>
        <w:spacing w:after="0" w:line="240" w:lineRule="auto"/>
        <w:ind w:firstLine="851"/>
        <w:rPr>
          <w:rFonts w:ascii="TH SarabunIT๙" w:eastAsia="Calibri" w:hAnsi="TH SarabunIT๙" w:cs="TH SarabunIT๙"/>
          <w:sz w:val="32"/>
          <w:szCs w:val="32"/>
          <w:cs/>
        </w:rPr>
      </w:pPr>
      <w:r w:rsidRPr="00B151F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สาระ</w:t>
      </w:r>
      <w:r w:rsidRPr="00B151F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สำคัญ</w:t>
      </w:r>
      <w:r w:rsidRPr="00B151F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B151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151FB">
        <w:rPr>
          <w:rFonts w:ascii="TH SarabunIT๙" w:eastAsia="Calibri" w:hAnsi="TH SarabunIT๙" w:cs="TH SarabunIT๙"/>
          <w:sz w:val="32"/>
          <w:szCs w:val="32"/>
          <w:cs/>
        </w:rPr>
        <w:t>เขียน</w:t>
      </w:r>
      <w:r w:rsidRPr="00B151FB">
        <w:rPr>
          <w:rFonts w:ascii="TH SarabunIT๙" w:eastAsia="Calibri" w:hAnsi="TH SarabunIT๙" w:cs="TH SarabunIT๙" w:hint="cs"/>
          <w:sz w:val="32"/>
          <w:szCs w:val="32"/>
          <w:cs/>
        </w:rPr>
        <w:t>เรื่องตาม</w:t>
      </w:r>
      <w:r w:rsidRPr="00B151FB">
        <w:rPr>
          <w:rFonts w:ascii="TH SarabunIT๙" w:eastAsia="Calibri" w:hAnsi="TH SarabunIT๙" w:cs="TH SarabunIT๙"/>
          <w:sz w:val="32"/>
          <w:szCs w:val="32"/>
          <w:cs/>
        </w:rPr>
        <w:t>จินตนาการให้ได้สาระ</w:t>
      </w:r>
      <w:r w:rsidRPr="00B151FB">
        <w:rPr>
          <w:rFonts w:ascii="TH SarabunIT๙" w:eastAsia="Calibri" w:hAnsi="TH SarabunIT๙" w:cs="TH SarabunIT๙" w:hint="cs"/>
          <w:sz w:val="32"/>
          <w:szCs w:val="32"/>
          <w:cs/>
        </w:rPr>
        <w:t>สำคัญ</w:t>
      </w:r>
      <w:r w:rsidR="008C4FDD" w:rsidRPr="00B151FB">
        <w:rPr>
          <w:rFonts w:ascii="TH SarabunIT๙" w:eastAsia="Calibri" w:hAnsi="TH SarabunIT๙" w:cs="TH SarabunIT๙" w:hint="cs"/>
          <w:sz w:val="32"/>
          <w:szCs w:val="32"/>
          <w:cs/>
        </w:rPr>
        <w:t>จากภาพ</w:t>
      </w:r>
      <w:r w:rsidRPr="00B151F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C66AA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151FB">
        <w:rPr>
          <w:rFonts w:ascii="TH SarabunIT๙" w:eastAsia="Calibri" w:hAnsi="TH SarabunIT๙" w:cs="TH SarabunIT๙"/>
          <w:sz w:val="32"/>
          <w:szCs w:val="32"/>
          <w:cs/>
        </w:rPr>
        <w:t>เช่น</w:t>
      </w:r>
      <w:r w:rsidR="00931978" w:rsidRPr="00B151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B151F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5538C1" w:rsidRPr="00B151FB" w:rsidRDefault="005538C1" w:rsidP="005538C1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B151FB">
        <w:rPr>
          <w:rFonts w:ascii="TH SarabunIT๙" w:eastAsia="Calibri" w:hAnsi="TH SarabunIT๙" w:cs="TH SarabunIT๙"/>
          <w:sz w:val="32"/>
          <w:szCs w:val="32"/>
          <w:cs/>
        </w:rPr>
        <w:t xml:space="preserve">๑. </w:t>
      </w:r>
      <w:r w:rsidR="002C2DF2" w:rsidRPr="00B151FB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การรักษาความสะอาดภายในโรงเรียน </w:t>
      </w:r>
    </w:p>
    <w:p w:rsidR="005538C1" w:rsidRPr="00B151FB" w:rsidRDefault="005538C1" w:rsidP="005538C1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 w:rsidRPr="00B151FB">
        <w:rPr>
          <w:rFonts w:ascii="TH SarabunIT๙" w:eastAsia="Calibri" w:hAnsi="TH SarabunIT๙" w:cs="TH SarabunIT๙"/>
          <w:sz w:val="32"/>
          <w:szCs w:val="32"/>
          <w:cs/>
        </w:rPr>
        <w:t xml:space="preserve">๒. </w:t>
      </w:r>
      <w:r w:rsidR="002C2DF2" w:rsidRPr="00B151FB">
        <w:rPr>
          <w:rFonts w:ascii="TH SarabunIT๙" w:eastAsia="Calibri" w:hAnsi="TH SarabunIT๙" w:cs="TH SarabunIT๙" w:hint="cs"/>
          <w:sz w:val="32"/>
          <w:szCs w:val="32"/>
          <w:cs/>
        </w:rPr>
        <w:t>สิ่งแวดล้อมที่เหมาะสมต่อโรงเรียน</w:t>
      </w:r>
    </w:p>
    <w:p w:rsidR="005538C1" w:rsidRPr="00B151FB" w:rsidRDefault="005538C1" w:rsidP="005538C1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B151FB">
        <w:rPr>
          <w:rFonts w:ascii="TH SarabunIT๙" w:eastAsia="Calibri" w:hAnsi="TH SarabunIT๙" w:cs="TH SarabunIT๙"/>
          <w:sz w:val="32"/>
          <w:szCs w:val="32"/>
          <w:cs/>
        </w:rPr>
        <w:t xml:space="preserve">๓. </w:t>
      </w:r>
      <w:r w:rsidR="002C2DF2" w:rsidRPr="00B151FB">
        <w:rPr>
          <w:rFonts w:ascii="TH SarabunIT๙" w:eastAsia="Calibri" w:hAnsi="TH SarabunIT๙" w:cs="TH SarabunIT๙" w:hint="cs"/>
          <w:sz w:val="32"/>
          <w:szCs w:val="32"/>
          <w:cs/>
        </w:rPr>
        <w:t>การส่งเสริมค่านิยมสร้างวินัยรักความสะอาด</w:t>
      </w:r>
    </w:p>
    <w:p w:rsidR="002C2DF2" w:rsidRPr="00B151FB" w:rsidRDefault="00931978" w:rsidP="005538C1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B151FB">
        <w:rPr>
          <w:rFonts w:ascii="TH SarabunIT๙" w:eastAsia="Calibri" w:hAnsi="TH SarabunIT๙" w:cs="TH SarabunIT๙" w:hint="cs"/>
          <w:sz w:val="32"/>
          <w:szCs w:val="32"/>
          <w:cs/>
        </w:rPr>
        <w:t>ฯลฯ</w:t>
      </w:r>
    </w:p>
    <w:p w:rsidR="002C2DF2" w:rsidRPr="00B151FB" w:rsidRDefault="002C2DF2" w:rsidP="005538C1">
      <w:pPr>
        <w:tabs>
          <w:tab w:val="left" w:pos="851"/>
          <w:tab w:val="left" w:pos="1418"/>
          <w:tab w:val="left" w:pos="3544"/>
        </w:tabs>
        <w:spacing w:after="0" w:line="240" w:lineRule="auto"/>
        <w:ind w:firstLine="851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2361BC" w:rsidRPr="00484513" w:rsidRDefault="002361BC" w:rsidP="002361BC">
      <w:pPr>
        <w:tabs>
          <w:tab w:val="left" w:pos="284"/>
        </w:tabs>
        <w:spacing w:after="12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5C1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๒) เกณฑ์การให้คะแนน</w:t>
      </w:r>
      <w:r w:rsidRPr="00175C16">
        <w:rPr>
          <w:rFonts w:ascii="TH SarabunIT๙" w:hAnsi="TH SarabunIT๙" w:cs="TH SarabunIT๙"/>
          <w:sz w:val="32"/>
          <w:szCs w:val="32"/>
          <w:cs/>
        </w:rPr>
        <w:t xml:space="preserve"> ใช้เกณฑ์วัดความสามารถในการเขียนตามระดับคะแนน (</w:t>
      </w:r>
      <w:r w:rsidRPr="00175C16">
        <w:rPr>
          <w:rFonts w:ascii="TH SarabunIT๙" w:hAnsi="TH SarabunIT๙" w:cs="TH SarabunIT๙"/>
          <w:sz w:val="32"/>
          <w:szCs w:val="32"/>
        </w:rPr>
        <w:t>Rubric Scores</w:t>
      </w:r>
      <w:r w:rsidRPr="00175C16">
        <w:rPr>
          <w:rFonts w:ascii="TH SarabunIT๙" w:hAnsi="TH SarabunIT๙" w:cs="TH SarabunIT๙"/>
          <w:sz w:val="32"/>
          <w:szCs w:val="32"/>
          <w:cs/>
        </w:rPr>
        <w:t>)</w:t>
      </w:r>
      <w:r w:rsidRPr="00175C16">
        <w:rPr>
          <w:rFonts w:ascii="TH SarabunIT๙" w:hAnsi="TH SarabunIT๙" w:cs="TH SarabunIT๙"/>
          <w:sz w:val="32"/>
          <w:szCs w:val="32"/>
        </w:rPr>
        <w:t xml:space="preserve"> </w:t>
      </w:r>
      <w:r w:rsidRPr="00175C16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175C16">
        <w:rPr>
          <w:rFonts w:ascii="TH SarabunIT๙" w:hAnsi="TH SarabunIT๙" w:cs="TH SarabunIT๙"/>
          <w:sz w:val="32"/>
          <w:szCs w:val="32"/>
        </w:rPr>
        <w:t xml:space="preserve"> </w:t>
      </w:r>
      <w:r w:rsidRPr="00175C16">
        <w:rPr>
          <w:rFonts w:ascii="TH SarabunIT๙" w:hAnsi="TH SarabunIT๙" w:cs="TH SarabunIT๙"/>
          <w:sz w:val="32"/>
          <w:szCs w:val="32"/>
          <w:cs/>
        </w:rPr>
        <w:t>(คะแนนเต็ม ๒๐ คะแนน)</w:t>
      </w:r>
    </w:p>
    <w:tbl>
      <w:tblPr>
        <w:tblW w:w="978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1418"/>
        <w:gridCol w:w="1417"/>
        <w:gridCol w:w="1418"/>
        <w:gridCol w:w="1417"/>
        <w:gridCol w:w="1559"/>
      </w:tblGrid>
      <w:tr w:rsidR="002361BC" w:rsidRPr="00484513" w:rsidTr="00C9480F">
        <w:tc>
          <w:tcPr>
            <w:tcW w:w="2552" w:type="dxa"/>
            <w:vMerge w:val="restart"/>
            <w:shd w:val="clear" w:color="auto" w:fill="auto"/>
            <w:vAlign w:val="center"/>
          </w:tcPr>
          <w:p w:rsidR="002361BC" w:rsidRPr="00484513" w:rsidRDefault="002361BC" w:rsidP="00C9480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รายการประเมิน</w:t>
            </w:r>
          </w:p>
        </w:tc>
        <w:tc>
          <w:tcPr>
            <w:tcW w:w="7229" w:type="dxa"/>
            <w:gridSpan w:val="5"/>
            <w:shd w:val="clear" w:color="auto" w:fill="auto"/>
          </w:tcPr>
          <w:p w:rsidR="002361BC" w:rsidRPr="00484513" w:rsidRDefault="002361BC" w:rsidP="00C9480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ระดับคะแนน</w:t>
            </w:r>
          </w:p>
        </w:tc>
      </w:tr>
      <w:tr w:rsidR="002361BC" w:rsidRPr="00484513" w:rsidTr="00C9480F">
        <w:tc>
          <w:tcPr>
            <w:tcW w:w="2552" w:type="dxa"/>
            <w:vMerge/>
            <w:shd w:val="clear" w:color="auto" w:fill="auto"/>
          </w:tcPr>
          <w:p w:rsidR="002361BC" w:rsidRPr="00484513" w:rsidRDefault="002361BC" w:rsidP="00C9480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:rsidR="002361BC" w:rsidRPr="00484513" w:rsidRDefault="002361BC" w:rsidP="00C9480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๕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2361BC" w:rsidRPr="00484513" w:rsidRDefault="002361BC" w:rsidP="00C9480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๔</w:t>
            </w:r>
          </w:p>
        </w:tc>
        <w:tc>
          <w:tcPr>
            <w:tcW w:w="1418" w:type="dxa"/>
            <w:shd w:val="clear" w:color="auto" w:fill="auto"/>
          </w:tcPr>
          <w:p w:rsidR="002361BC" w:rsidRPr="00484513" w:rsidRDefault="002361BC" w:rsidP="00C9480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๓</w:t>
            </w:r>
          </w:p>
        </w:tc>
        <w:tc>
          <w:tcPr>
            <w:tcW w:w="1417" w:type="dxa"/>
            <w:shd w:val="clear" w:color="auto" w:fill="auto"/>
          </w:tcPr>
          <w:p w:rsidR="002361BC" w:rsidRPr="00484513" w:rsidRDefault="002361BC" w:rsidP="00C9480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๒</w:t>
            </w:r>
          </w:p>
        </w:tc>
        <w:tc>
          <w:tcPr>
            <w:tcW w:w="1559" w:type="dxa"/>
            <w:shd w:val="clear" w:color="auto" w:fill="auto"/>
          </w:tcPr>
          <w:p w:rsidR="002361BC" w:rsidRPr="00484513" w:rsidRDefault="002361BC" w:rsidP="00C9480F">
            <w:pPr>
              <w:spacing w:after="0" w:line="320" w:lineRule="exact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๑</w:t>
            </w:r>
          </w:p>
        </w:tc>
      </w:tr>
      <w:tr w:rsidR="002361BC" w:rsidRPr="00484513" w:rsidTr="00C9480F">
        <w:tc>
          <w:tcPr>
            <w:tcW w:w="2552" w:type="dxa"/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๑. การตั้งชื่อเรื่อง</w:t>
            </w:r>
            <w:r w:rsidRPr="0048451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  <w:p w:rsidR="008852DE" w:rsidRDefault="002361BC" w:rsidP="00C948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๑.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๑ ชื่อเรื่อง</w:t>
            </w:r>
            <w:r w:rsidR="008852D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มีคำ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ที่เกี่ยวข้อง</w:t>
            </w:r>
          </w:p>
          <w:p w:rsidR="002361BC" w:rsidRPr="00484513" w:rsidRDefault="008852DE" w:rsidP="00C948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ind w:right="-145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="002361BC"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สอดคล้องกับภาพ 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๑.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๒ สื่อความหมายได้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หรือสอดคล้องกับ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ภาพ  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๑.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ใช้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คำ วลี ประโยค                  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หรือ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ข้อความถูกต้อง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ตามหลักการใช้ภาษา</w:t>
            </w:r>
          </w:p>
        </w:tc>
        <w:tc>
          <w:tcPr>
            <w:tcW w:w="2835" w:type="dxa"/>
            <w:gridSpan w:val="2"/>
            <w:shd w:val="clear" w:color="auto" w:fill="BFBFBF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361BC" w:rsidRPr="00484513" w:rsidRDefault="00C2127F" w:rsidP="00C9480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คะแนนเต็ม ๓ </w:t>
            </w:r>
            <w:r w:rsidR="002361BC"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</w:t>
            </w:r>
          </w:p>
        </w:tc>
        <w:tc>
          <w:tcPr>
            <w:tcW w:w="1418" w:type="dxa"/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ตั้งชื่อเรื่อง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  <w:tab w:val="left" w:pos="2127"/>
                <w:tab w:val="left" w:pos="2410"/>
                <w:tab w:val="left" w:pos="5245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ตามเกณฑ์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ครบ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๓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</w:t>
            </w:r>
          </w:p>
        </w:tc>
        <w:tc>
          <w:tcPr>
            <w:tcW w:w="1417" w:type="dxa"/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ตั้งชื่อเรื่อง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ตามเกณฑ์ 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๒ ข้อ</w:t>
            </w:r>
          </w:p>
        </w:tc>
        <w:tc>
          <w:tcPr>
            <w:tcW w:w="1559" w:type="dxa"/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ตั้งชื่อเรื่อง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ตามเกณฑ์   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๑ ข้อ</w:t>
            </w:r>
          </w:p>
        </w:tc>
      </w:tr>
      <w:tr w:rsidR="002361BC" w:rsidRPr="00484513" w:rsidTr="00C9480F">
        <w:tc>
          <w:tcPr>
            <w:tcW w:w="2552" w:type="dxa"/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๒. </w:t>
            </w:r>
            <w:r w:rsidRPr="0048451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สาระสำคัญของ</w:t>
            </w:r>
            <w:r w:rsidRPr="0048451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เรื่อง</w:t>
            </w:r>
            <w:r w:rsidRPr="0048451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  <w:p w:rsidR="002361BC" w:rsidRPr="00484513" w:rsidRDefault="002361BC" w:rsidP="00C9480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๒.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๑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ลำดับความคิด</w:t>
            </w:r>
          </w:p>
          <w:p w:rsidR="002361BC" w:rsidRPr="00484513" w:rsidRDefault="002361BC" w:rsidP="00C9480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อย่างต่อเนื่อง</w:t>
            </w:r>
          </w:p>
          <w:p w:rsidR="002361BC" w:rsidRPr="00484513" w:rsidRDefault="002361BC" w:rsidP="00C9480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๒.๒ นำเสนอเนื้อหา</w:t>
            </w:r>
          </w:p>
          <w:p w:rsidR="002361BC" w:rsidRPr="00484513" w:rsidRDefault="002361BC" w:rsidP="00C9480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ตรงประเด็น</w:t>
            </w:r>
          </w:p>
          <w:p w:rsidR="002361BC" w:rsidRPr="00484513" w:rsidRDefault="002361BC" w:rsidP="00C9480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๒.๓ เนื้อหามีความสัมพันธ์</w:t>
            </w:r>
          </w:p>
          <w:p w:rsidR="002361BC" w:rsidRPr="00484513" w:rsidRDefault="002361BC" w:rsidP="00C9480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กับภาพ</w:t>
            </w:r>
          </w:p>
          <w:p w:rsidR="002361BC" w:rsidRPr="00484513" w:rsidRDefault="002361BC" w:rsidP="00C9480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๒.๔ มีความเป็นเหตุเป็นผล</w:t>
            </w:r>
          </w:p>
          <w:p w:rsidR="002361BC" w:rsidRPr="00484513" w:rsidRDefault="002361BC" w:rsidP="00C9480F">
            <w:pPr>
              <w:tabs>
                <w:tab w:val="left" w:pos="303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๒.๕ มีการนำเสนอ</w:t>
            </w:r>
          </w:p>
          <w:p w:rsidR="002361BC" w:rsidRPr="00484513" w:rsidRDefault="002361BC" w:rsidP="00C9480F">
            <w:pPr>
              <w:tabs>
                <w:tab w:val="left" w:pos="281"/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แนวคิดใหม่</w:t>
            </w:r>
          </w:p>
        </w:tc>
        <w:tc>
          <w:tcPr>
            <w:tcW w:w="1418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เขียนเรื่อง</w:t>
            </w:r>
          </w:p>
          <w:p w:rsidR="002361BC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ได้สาระสำคัญตามเกณฑ์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ครบ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๕ ข้อ</w:t>
            </w:r>
          </w:p>
        </w:tc>
        <w:tc>
          <w:tcPr>
            <w:tcW w:w="1417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เขียนเรื่อง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ได้สาระสำคัญตามเกณฑ์    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๔  ข้อ</w:t>
            </w:r>
          </w:p>
        </w:tc>
        <w:tc>
          <w:tcPr>
            <w:tcW w:w="1418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เขียนเรื่อง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ได้สาระสำคัญตามเกณฑ์    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๓ ข้อ</w:t>
            </w:r>
          </w:p>
        </w:tc>
        <w:tc>
          <w:tcPr>
            <w:tcW w:w="1417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เขียนเรื่อง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ได้สาระสำคัญตามเกณฑ์    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๒ ข้อ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เขียนเรื่อง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ได้สาระสำคัญ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ตามเกณฑ์ ๑ ข้อ</w:t>
            </w:r>
          </w:p>
        </w:tc>
      </w:tr>
      <w:tr w:rsidR="002361BC" w:rsidRPr="00484513" w:rsidTr="00C9480F">
        <w:tc>
          <w:tcPr>
            <w:tcW w:w="2552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๓</w:t>
            </w:r>
            <w:r w:rsidRPr="0048451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. การใช้ภาษา</w:t>
            </w:r>
            <w:r w:rsidRPr="00484513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๓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.๑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เลือกใช้คำ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ได้ถูกต้อง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๓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.๒ เขียนเว้นวรรคตอน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ได้ถูกต้อง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๓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.๓ ใช้คำสุภาพ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firstLine="17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๓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.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๔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ใช้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ประโยค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สื่อความหมายได้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 ๓</w:t>
            </w:r>
            <w:r w:rsidRPr="004845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.</w:t>
            </w: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๕</w:t>
            </w:r>
            <w:r w:rsidRPr="004845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ใช้คำได้สละสลวย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FFFFFF"/>
          </w:tcPr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ใช้ภาษา</w:t>
            </w:r>
          </w:p>
          <w:p w:rsidR="002361BC" w:rsidRPr="00484513" w:rsidRDefault="002361BC" w:rsidP="00C9480F">
            <w:pPr>
              <w:spacing w:after="0" w:line="240" w:lineRule="auto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ได้</w:t>
            </w: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ตามเกณฑ์ครบ</w:t>
            </w:r>
            <w:r w:rsidRPr="004845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๕</w:t>
            </w:r>
            <w:r w:rsidRPr="0048451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ข้อ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FFFFF"/>
          </w:tcPr>
          <w:p w:rsidR="002361BC" w:rsidRPr="00484513" w:rsidRDefault="002361BC" w:rsidP="00C9480F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ใช้ภาษา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ตามเกณฑ์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๔ ข้อ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ใช้ภาษา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ตามเกณฑ์ 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593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๓ ข้อ</w:t>
            </w:r>
          </w:p>
        </w:tc>
        <w:tc>
          <w:tcPr>
            <w:tcW w:w="1417" w:type="dxa"/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ใช้ภาษา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ตามเกณฑ์ 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left="-108" w:right="-108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๒ ข้อ</w:t>
            </w:r>
          </w:p>
        </w:tc>
        <w:tc>
          <w:tcPr>
            <w:tcW w:w="1559" w:type="dxa"/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ใช้ภาษา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ได้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ตามเกณฑ์  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ind w:right="-107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๑ ข้อ</w:t>
            </w:r>
          </w:p>
        </w:tc>
      </w:tr>
      <w:tr w:rsidR="002361BC" w:rsidRPr="00484513" w:rsidTr="00C9480F">
        <w:tc>
          <w:tcPr>
            <w:tcW w:w="2552" w:type="dxa"/>
            <w:shd w:val="clear" w:color="auto" w:fill="auto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๔</w:t>
            </w:r>
            <w:r w:rsidRPr="00484513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. การเขียนสะกดคำ</w:t>
            </w:r>
          </w:p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(เขียนผิดซ้ำ ให้นับเป็น ๑ คำ)</w:t>
            </w:r>
          </w:p>
        </w:tc>
        <w:tc>
          <w:tcPr>
            <w:tcW w:w="1418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เขียนถูกต้อง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ทุกคำ</w:t>
            </w:r>
          </w:p>
        </w:tc>
        <w:tc>
          <w:tcPr>
            <w:tcW w:w="1417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เขียนผิด 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๑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๒ คำ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เขียนผิด 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๓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๔ คำ</w:t>
            </w:r>
          </w:p>
          <w:p w:rsidR="002361BC" w:rsidRPr="00484513" w:rsidRDefault="002361BC" w:rsidP="00C9480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เขียนผิด 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๕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๖ คำ</w:t>
            </w:r>
          </w:p>
          <w:p w:rsidR="002361BC" w:rsidRPr="00484513" w:rsidRDefault="002361BC" w:rsidP="00C9480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เขียนผิด 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๗ คำ</w:t>
            </w:r>
            <w:r w:rsidRPr="00484513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48451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ขึ้นไป</w:t>
            </w:r>
          </w:p>
          <w:p w:rsidR="002361BC" w:rsidRPr="00484513" w:rsidRDefault="002361BC" w:rsidP="00C9480F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</w:tr>
      <w:tr w:rsidR="002361BC" w:rsidRPr="00484513" w:rsidTr="00C9480F">
        <w:trPr>
          <w:trHeight w:val="883"/>
        </w:trPr>
        <w:tc>
          <w:tcPr>
            <w:tcW w:w="2552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๕. ความเป็นระเบียบเรียบร้อย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๕.๑ เขียนตัวอักษรอ่านง่าย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๕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</w:rPr>
              <w:t>.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สะอาดเรียบร้อย</w:t>
            </w:r>
          </w:p>
        </w:tc>
        <w:tc>
          <w:tcPr>
            <w:tcW w:w="4253" w:type="dxa"/>
            <w:gridSpan w:val="3"/>
            <w:shd w:val="clear" w:color="auto" w:fill="BFBFBF"/>
            <w:vAlign w:val="center"/>
          </w:tcPr>
          <w:p w:rsidR="002361BC" w:rsidRPr="00484513" w:rsidRDefault="002361BC" w:rsidP="00C9480F">
            <w:pPr>
              <w:tabs>
                <w:tab w:val="left" w:pos="851"/>
                <w:tab w:val="left" w:pos="1418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คะแนนเต็ม </w:t>
            </w: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๒</w:t>
            </w:r>
            <w:r w:rsidR="00C2127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484513">
              <w:rPr>
                <w:rFonts w:ascii="TH SarabunIT๙" w:hAnsi="TH SarabunIT๙" w:cs="TH SarabunIT๙"/>
                <w:color w:val="000000"/>
                <w:sz w:val="28"/>
                <w:cs/>
              </w:rPr>
              <w:t>คะแนน</w:t>
            </w:r>
          </w:p>
        </w:tc>
        <w:tc>
          <w:tcPr>
            <w:tcW w:w="1417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เขียนได้</w:t>
            </w:r>
          </w:p>
          <w:p w:rsidR="002361BC" w:rsidRPr="00484513" w:rsidRDefault="002361BC" w:rsidP="00C9480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ตามเกณฑ์      ครบ ๒ ข้อ</w:t>
            </w:r>
          </w:p>
        </w:tc>
        <w:tc>
          <w:tcPr>
            <w:tcW w:w="1559" w:type="dxa"/>
            <w:shd w:val="clear" w:color="auto" w:fill="auto"/>
          </w:tcPr>
          <w:p w:rsidR="002361BC" w:rsidRPr="00484513" w:rsidRDefault="002361BC" w:rsidP="00C9480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8451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เขียนได้ตามเกณฑ์ ๑ ข้อ</w:t>
            </w:r>
          </w:p>
        </w:tc>
      </w:tr>
    </w:tbl>
    <w:p w:rsidR="002361BC" w:rsidRDefault="002361BC" w:rsidP="002202A5">
      <w:pPr>
        <w:tabs>
          <w:tab w:val="left" w:pos="284"/>
        </w:tabs>
        <w:spacing w:after="12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61BC" w:rsidRDefault="002361BC" w:rsidP="002202A5">
      <w:pPr>
        <w:tabs>
          <w:tab w:val="left" w:pos="284"/>
        </w:tabs>
        <w:spacing w:after="12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361BC" w:rsidRDefault="002361BC" w:rsidP="002202A5">
      <w:pPr>
        <w:tabs>
          <w:tab w:val="left" w:pos="284"/>
        </w:tabs>
        <w:spacing w:after="120" w:line="240" w:lineRule="auto"/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202A5" w:rsidRPr="00175C16" w:rsidRDefault="002202A5" w:rsidP="002202A5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  <w:sectPr w:rsidR="002202A5" w:rsidRPr="00175C16" w:rsidSect="00B841D4">
          <w:footerReference w:type="default" r:id="rId14"/>
          <w:pgSz w:w="11906" w:h="16838"/>
          <w:pgMar w:top="1134" w:right="1440" w:bottom="1134" w:left="1440" w:header="709" w:footer="709" w:gutter="0"/>
          <w:pgNumType w:fmt="thaiNumbers" w:start="1"/>
          <w:cols w:space="708"/>
          <w:docGrid w:linePitch="360"/>
        </w:sectPr>
      </w:pPr>
    </w:p>
    <w:p w:rsidR="007C640C" w:rsidRPr="00AA2ADB" w:rsidRDefault="007C640C" w:rsidP="00F521BA">
      <w:pPr>
        <w:tabs>
          <w:tab w:val="left" w:pos="284"/>
          <w:tab w:val="left" w:pos="993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A2AD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๓) แบบบันทึกคะแนน</w:t>
      </w:r>
    </w:p>
    <w:p w:rsidR="00D83E9F" w:rsidRDefault="00D83E9F" w:rsidP="00D83E9F">
      <w:pPr>
        <w:tabs>
          <w:tab w:val="left" w:pos="284"/>
          <w:tab w:val="left" w:pos="993"/>
        </w:tabs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00E2C">
        <w:rPr>
          <w:rFonts w:ascii="TH SarabunPSK" w:hAnsi="TH SarabunPSK" w:cs="TH SarabunPSK"/>
          <w:b/>
          <w:bCs/>
          <w:sz w:val="32"/>
          <w:szCs w:val="32"/>
          <w:cs/>
        </w:rPr>
        <w:t>แบบบันทึกคะแนน</w:t>
      </w:r>
    </w:p>
    <w:p w:rsidR="00D83E9F" w:rsidRPr="00B00E2C" w:rsidRDefault="00D83E9F" w:rsidP="00D83E9F">
      <w:pPr>
        <w:tabs>
          <w:tab w:val="left" w:pos="284"/>
          <w:tab w:val="left" w:pos="993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การเขีย</w:t>
      </w:r>
      <w:bookmarkStart w:id="0" w:name="_GoBack"/>
      <w:bookmarkEnd w:id="0"/>
      <w:r>
        <w:rPr>
          <w:rFonts w:ascii="TH SarabunPSK" w:hAnsi="TH SarabunPSK" w:cs="TH SarabunPSK"/>
          <w:b/>
          <w:bCs/>
          <w:sz w:val="32"/>
          <w:szCs w:val="32"/>
          <w:cs/>
        </w:rPr>
        <w:t>นเรื่องตามจินตนาการ</w:t>
      </w:r>
    </w:p>
    <w:p w:rsidR="00D83E9F" w:rsidRPr="00B00E2C" w:rsidRDefault="00D83E9F" w:rsidP="00D83E9F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AE3E52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โรงเรียน </w:t>
      </w:r>
      <w:r w:rsidRPr="00B00E2C">
        <w:rPr>
          <w:rFonts w:ascii="TH SarabunPSK" w:hAnsi="TH SarabunPSK" w:cs="TH SarabunPSK"/>
          <w:sz w:val="32"/>
          <w:szCs w:val="32"/>
        </w:rPr>
        <w:t>…………………</w:t>
      </w:r>
      <w:r w:rsidRPr="00B00E2C">
        <w:rPr>
          <w:rFonts w:ascii="TH SarabunPSK" w:hAnsi="TH SarabunPSK" w:cs="TH SarabunPSK"/>
          <w:sz w:val="32"/>
          <w:szCs w:val="32"/>
          <w:cs/>
        </w:rPr>
        <w:t>........................................................</w:t>
      </w:r>
      <w:r w:rsidRPr="00B00E2C">
        <w:rPr>
          <w:rFonts w:ascii="TH SarabunPSK" w:hAnsi="TH SarabunPSK" w:cs="TH SarabunPSK"/>
          <w:sz w:val="32"/>
          <w:szCs w:val="32"/>
        </w:rPr>
        <w:t xml:space="preserve">…………………… </w:t>
      </w:r>
      <w:r w:rsidRPr="00AE3E52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Pr="00AE3E5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00E2C">
        <w:rPr>
          <w:rFonts w:ascii="TH SarabunPSK" w:hAnsi="TH SarabunPSK" w:cs="TH SarabunPSK"/>
          <w:sz w:val="32"/>
          <w:szCs w:val="32"/>
        </w:rPr>
        <w:t>……………………………</w:t>
      </w:r>
    </w:p>
    <w:tbl>
      <w:tblPr>
        <w:tblW w:w="1488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3889"/>
        <w:gridCol w:w="1784"/>
        <w:gridCol w:w="1784"/>
        <w:gridCol w:w="1784"/>
        <w:gridCol w:w="1784"/>
        <w:gridCol w:w="1784"/>
        <w:gridCol w:w="1276"/>
      </w:tblGrid>
      <w:tr w:rsidR="00D83E9F" w:rsidRPr="00B00D81" w:rsidTr="009169CC">
        <w:tc>
          <w:tcPr>
            <w:tcW w:w="799" w:type="dxa"/>
            <w:vMerge w:val="restart"/>
            <w:shd w:val="clear" w:color="auto" w:fill="auto"/>
            <w:vAlign w:val="center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889" w:type="dxa"/>
            <w:vMerge w:val="restart"/>
            <w:shd w:val="clear" w:color="auto" w:fill="auto"/>
            <w:vAlign w:val="center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00D8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8920" w:type="dxa"/>
            <w:gridSpan w:val="5"/>
            <w:shd w:val="clear" w:color="auto" w:fill="auto"/>
            <w:vAlign w:val="center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00D8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00D8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  <w:r w:rsidRPr="00B00D81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</w:rPr>
            </w:pPr>
            <w:r w:rsidRPr="00B00D81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</w:p>
          <w:p w:rsidR="00D83E9F" w:rsidRPr="00B00D81" w:rsidRDefault="00AA512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0"/>
                <w:szCs w:val="20"/>
                <w:cs/>
              </w:rPr>
              <w:t>๒๐</w:t>
            </w:r>
            <w:r w:rsidR="00D83E9F" w:rsidRPr="00B00D81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คะแนน)</w:t>
            </w:r>
          </w:p>
        </w:tc>
      </w:tr>
      <w:tr w:rsidR="00D83E9F" w:rsidRPr="00B00D81" w:rsidTr="00273065">
        <w:tc>
          <w:tcPr>
            <w:tcW w:w="799" w:type="dxa"/>
            <w:vMerge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889" w:type="dxa"/>
            <w:vMerge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  <w:vAlign w:val="center"/>
          </w:tcPr>
          <w:p w:rsidR="00D83E9F" w:rsidRPr="002361BC" w:rsidRDefault="00D83E9F" w:rsidP="00273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361B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๑. </w:t>
            </w:r>
            <w:r w:rsidRPr="002361B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การตั้งชื่อเรื่อง</w:t>
            </w:r>
          </w:p>
          <w:p w:rsidR="00D83E9F" w:rsidRPr="002361BC" w:rsidRDefault="00F62BE0" w:rsidP="00273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361B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="00AA512F" w:rsidRPr="002361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๓</w:t>
            </w:r>
            <w:r w:rsidR="00D83E9F" w:rsidRPr="002361B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</w:t>
            </w:r>
            <w:r w:rsidR="00D83E9F" w:rsidRPr="002361BC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83E9F" w:rsidRPr="002361BC" w:rsidRDefault="00D83E9F" w:rsidP="001515BC">
            <w:pPr>
              <w:spacing w:after="0" w:line="240" w:lineRule="auto"/>
              <w:ind w:right="-108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361B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๒. </w:t>
            </w:r>
            <w:r w:rsidRPr="002361B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สาระสำคัญของเรื่อง</w:t>
            </w:r>
          </w:p>
          <w:p w:rsidR="00D83E9F" w:rsidRPr="002361BC" w:rsidRDefault="00D83E9F" w:rsidP="00273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361BC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 ๕ คะแนน</w:t>
            </w:r>
            <w:r w:rsidRPr="002361BC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83E9F" w:rsidRPr="002361BC" w:rsidRDefault="00D83E9F" w:rsidP="00273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361B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๓. </w:t>
            </w:r>
            <w:r w:rsidRPr="002361B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การใช้ภาษา</w:t>
            </w:r>
          </w:p>
          <w:p w:rsidR="00D83E9F" w:rsidRPr="002361BC" w:rsidRDefault="00D83E9F" w:rsidP="00273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361B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(คะแนนเต็ม </w:t>
            </w:r>
            <w:r w:rsidR="00AA512F" w:rsidRPr="002361BC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๕</w:t>
            </w:r>
            <w:r w:rsidRPr="002361B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คะแนน</w:t>
            </w:r>
            <w:r w:rsidRPr="002361BC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83E9F" w:rsidRPr="002361BC" w:rsidRDefault="00D83E9F" w:rsidP="00273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361B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๔. การเขียนสะกดคำ</w:t>
            </w:r>
            <w:r w:rsidRPr="002361BC">
              <w:rPr>
                <w:rFonts w:ascii="TH SarabunIT๙" w:hAnsi="TH SarabunIT๙" w:cs="TH SarabunIT๙"/>
                <w:sz w:val="20"/>
                <w:szCs w:val="20"/>
                <w:cs/>
              </w:rPr>
              <w:t xml:space="preserve"> (คะแนนเต็ม ๕ คะแนน</w:t>
            </w:r>
            <w:r w:rsidRPr="002361BC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D83E9F" w:rsidRPr="002361BC" w:rsidRDefault="00D83E9F" w:rsidP="00273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361B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๕. ความเป็นระเบียบเรียบร้อย</w:t>
            </w:r>
          </w:p>
          <w:p w:rsidR="00D83E9F" w:rsidRPr="002361BC" w:rsidRDefault="00D83E9F" w:rsidP="0027306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2361BC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 ๒ คะแนน</w:t>
            </w:r>
            <w:r w:rsidRPr="002361BC">
              <w:rPr>
                <w:rFonts w:ascii="TH SarabunIT๙" w:hAnsi="TH SarabunIT๙" w:cs="TH SarabunIT๙"/>
                <w:sz w:val="20"/>
                <w:szCs w:val="20"/>
              </w:rPr>
              <w:t>)</w:t>
            </w:r>
          </w:p>
        </w:tc>
        <w:tc>
          <w:tcPr>
            <w:tcW w:w="1276" w:type="dxa"/>
            <w:vMerge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๑.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๗.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๘.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๙.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79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00D81">
              <w:rPr>
                <w:rFonts w:ascii="TH SarabunIT๙" w:hAnsi="TH SarabunIT๙" w:cs="TH SarabunIT๙"/>
                <w:sz w:val="28"/>
                <w:cs/>
              </w:rPr>
              <w:t>๑๐.</w:t>
            </w:r>
          </w:p>
        </w:tc>
        <w:tc>
          <w:tcPr>
            <w:tcW w:w="3889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83E9F" w:rsidRPr="00B00D81" w:rsidTr="009169CC">
        <w:tc>
          <w:tcPr>
            <w:tcW w:w="4688" w:type="dxa"/>
            <w:gridSpan w:val="2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00D8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คะแนนรวม*</w:t>
            </w:r>
            <w:r w:rsidRPr="00B00D81">
              <w:rPr>
                <w:rFonts w:ascii="TH SarabunIT๙" w:hAnsi="TH SarabunIT๙" w:cs="TH SarabunIT๙"/>
                <w:b/>
                <w:bCs/>
                <w:sz w:val="28"/>
              </w:rPr>
              <w:t>*</w:t>
            </w: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4" w:type="dxa"/>
            <w:shd w:val="clear" w:color="auto" w:fill="auto"/>
          </w:tcPr>
          <w:p w:rsidR="00D83E9F" w:rsidRPr="00B00D81" w:rsidRDefault="00D83E9F" w:rsidP="009169C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83E9F" w:rsidRPr="00B00D81" w:rsidRDefault="00D83E9F" w:rsidP="009169CC">
            <w:pPr>
              <w:tabs>
                <w:tab w:val="left" w:pos="284"/>
                <w:tab w:val="left" w:pos="993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D83E9F" w:rsidRPr="00B80FA4" w:rsidRDefault="00D83E9F" w:rsidP="00D83E9F">
      <w:pPr>
        <w:tabs>
          <w:tab w:val="left" w:pos="284"/>
        </w:tabs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B80FA4">
        <w:rPr>
          <w:rFonts w:ascii="TH SarabunIT๙" w:eastAsia="Calibri" w:hAnsi="TH SarabunIT๙" w:cs="TH SarabunIT๙"/>
          <w:b/>
          <w:bCs/>
          <w:sz w:val="28"/>
          <w:cs/>
        </w:rPr>
        <w:t>หมายเหตุ</w:t>
      </w:r>
    </w:p>
    <w:p w:rsidR="00D83E9F" w:rsidRPr="00C0618A" w:rsidRDefault="00D83E9F" w:rsidP="00D83E9F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H SarabunIT๙" w:hAnsi="TH SarabunIT๙" w:cs="TH SarabunIT๙"/>
          <w:sz w:val="28"/>
        </w:rPr>
      </w:pPr>
      <w:r w:rsidRPr="00B80FA4">
        <w:rPr>
          <w:rFonts w:ascii="TH SarabunIT๙" w:hAnsi="TH SarabunIT๙" w:cs="TH SarabunIT๙"/>
          <w:sz w:val="28"/>
          <w:cs/>
        </w:rPr>
        <w:t>๑. ให้บันทึกคะแนนการ</w:t>
      </w:r>
      <w:r>
        <w:rPr>
          <w:rFonts w:ascii="TH SarabunIT๙" w:hAnsi="TH SarabunIT๙" w:cs="TH SarabunIT๙" w:hint="cs"/>
          <w:sz w:val="28"/>
          <w:cs/>
        </w:rPr>
        <w:t>เขียนเรื่องตามจินตนาการ</w:t>
      </w:r>
      <w:r>
        <w:rPr>
          <w:rFonts w:ascii="TH SarabunIT๙" w:hAnsi="TH SarabunIT๙" w:cs="TH SarabunIT๙"/>
          <w:sz w:val="28"/>
          <w:cs/>
        </w:rPr>
        <w:t>ของนักเรียนเป็นรายบุคคล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C0618A">
        <w:rPr>
          <w:rFonts w:ascii="TH SarabunIT๙" w:hAnsi="TH SarabunIT๙" w:cs="TH SarabunIT๙"/>
          <w:sz w:val="28"/>
          <w:cs/>
        </w:rPr>
        <w:t>เพื่อให้รู</w:t>
      </w:r>
      <w:r>
        <w:rPr>
          <w:rFonts w:ascii="TH SarabunIT๙" w:hAnsi="TH SarabunIT๙" w:cs="TH SarabunIT๙"/>
          <w:sz w:val="28"/>
          <w:cs/>
        </w:rPr>
        <w:t>้ข้อบกพร่อง</w:t>
      </w:r>
      <w:r w:rsidRPr="00C0618A">
        <w:rPr>
          <w:rFonts w:ascii="TH SarabunIT๙" w:hAnsi="TH SarabunIT๙" w:cs="TH SarabunIT๙"/>
          <w:sz w:val="28"/>
          <w:cs/>
        </w:rPr>
        <w:t>สำหรับ</w:t>
      </w:r>
      <w:r>
        <w:rPr>
          <w:rFonts w:ascii="TH SarabunIT๙" w:hAnsi="TH SarabunIT๙" w:cs="TH SarabunIT๙" w:hint="cs"/>
          <w:sz w:val="28"/>
          <w:cs/>
        </w:rPr>
        <w:t>นำไป</w:t>
      </w:r>
      <w:r>
        <w:rPr>
          <w:rFonts w:ascii="TH SarabunIT๙" w:hAnsi="TH SarabunIT๙" w:cs="TH SarabunIT๙"/>
          <w:sz w:val="28"/>
          <w:cs/>
        </w:rPr>
        <w:t>ใช้ในการปรับปรุงและพัฒนาการ</w:t>
      </w:r>
      <w:r>
        <w:rPr>
          <w:rFonts w:ascii="TH SarabunIT๙" w:hAnsi="TH SarabunIT๙" w:cs="TH SarabunIT๙" w:hint="cs"/>
          <w:sz w:val="28"/>
          <w:cs/>
        </w:rPr>
        <w:t>เขียน</w:t>
      </w:r>
      <w:r w:rsidRPr="00C0618A">
        <w:rPr>
          <w:rFonts w:ascii="TH SarabunIT๙" w:hAnsi="TH SarabunIT๙" w:cs="TH SarabunIT๙"/>
          <w:sz w:val="28"/>
          <w:cs/>
        </w:rPr>
        <w:t>ของนักเรียน</w:t>
      </w:r>
    </w:p>
    <w:p w:rsidR="00862F38" w:rsidRDefault="00D83E9F" w:rsidP="00862F38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</w:rPr>
      </w:pPr>
      <w:r w:rsidRPr="00B80FA4">
        <w:rPr>
          <w:rFonts w:ascii="TH SarabunIT๙" w:hAnsi="TH SarabunIT๙" w:cs="TH SarabunIT๙"/>
          <w:sz w:val="28"/>
          <w:cs/>
        </w:rPr>
        <w:t xml:space="preserve">๒. </w:t>
      </w:r>
      <w:r w:rsidR="00862F38" w:rsidRPr="00175C16">
        <w:rPr>
          <w:rFonts w:ascii="TH SarabunIT๙" w:hAnsi="TH SarabunIT๙" w:cs="TH SarabunIT๙"/>
          <w:sz w:val="28"/>
          <w:cs/>
        </w:rPr>
        <w:t>วิธีการบันทึก ให้ใส่คะแนนที่ได้ตามเกณฑ์การให้คะแนนในแต่ละรายการประเมิน</w:t>
      </w:r>
    </w:p>
    <w:p w:rsidR="00D83E9F" w:rsidRPr="00B80FA4" w:rsidRDefault="00D83E9F" w:rsidP="00862F38">
      <w:pPr>
        <w:tabs>
          <w:tab w:val="left" w:pos="284"/>
          <w:tab w:val="left" w:pos="993"/>
        </w:tabs>
        <w:spacing w:after="0" w:line="240" w:lineRule="auto"/>
        <w:ind w:firstLine="567"/>
        <w:jc w:val="thaiDistribute"/>
        <w:rPr>
          <w:rFonts w:ascii="TH SarabunIT๙" w:hAnsi="TH SarabunIT๙" w:cs="TH SarabunIT๙"/>
          <w:sz w:val="28"/>
          <w:cs/>
        </w:rPr>
      </w:pPr>
      <w:r w:rsidRPr="00B80FA4">
        <w:rPr>
          <w:rFonts w:ascii="TH SarabunIT๙" w:hAnsi="TH SarabunIT๙" w:cs="TH SarabunIT๙"/>
          <w:sz w:val="28"/>
          <w:cs/>
        </w:rPr>
        <w:t>๓. ใช้รวมคะแนน</w:t>
      </w:r>
      <w:r w:rsidRPr="00B80FA4">
        <w:rPr>
          <w:rFonts w:ascii="TH SarabunIT๙" w:hAnsi="TH SarabunIT๙" w:cs="TH SarabunIT๙"/>
          <w:sz w:val="28"/>
        </w:rPr>
        <w:t>*</w:t>
      </w:r>
      <w:r w:rsidRPr="00B80FA4">
        <w:rPr>
          <w:rFonts w:ascii="TH SarabunIT๙" w:hAnsi="TH SarabunIT๙" w:cs="TH SarabunIT๙"/>
          <w:sz w:val="28"/>
          <w:cs/>
        </w:rPr>
        <w:t xml:space="preserve"> และคะแนนรวม</w:t>
      </w:r>
      <w:r w:rsidRPr="00B80FA4">
        <w:rPr>
          <w:rFonts w:ascii="TH SarabunIT๙" w:hAnsi="TH SarabunIT๙" w:cs="TH SarabunIT๙"/>
          <w:sz w:val="28"/>
        </w:rPr>
        <w:t>**</w:t>
      </w:r>
      <w:r w:rsidRPr="00B80FA4">
        <w:rPr>
          <w:rFonts w:ascii="TH SarabunIT๙" w:hAnsi="TH SarabunIT๙" w:cs="TH SarabunIT๙"/>
          <w:sz w:val="28"/>
          <w:cs/>
        </w:rPr>
        <w:t xml:space="preserve"> เพื่อประโยชน์ในการวินิจฉัย </w:t>
      </w:r>
      <w:r w:rsidR="00B151FB">
        <w:rPr>
          <w:rFonts w:ascii="TH SarabunIT๙" w:hAnsi="TH SarabunIT๙" w:cs="TH SarabunIT๙"/>
          <w:sz w:val="28"/>
          <w:cs/>
        </w:rPr>
        <w:t>ปรับปรุง</w:t>
      </w:r>
      <w:r w:rsidR="00AB59A3">
        <w:rPr>
          <w:rFonts w:ascii="TH SarabunIT๙" w:hAnsi="TH SarabunIT๙" w:cs="TH SarabunIT๙" w:hint="cs"/>
          <w:sz w:val="28"/>
          <w:cs/>
        </w:rPr>
        <w:t xml:space="preserve"> หรือ</w:t>
      </w:r>
      <w:r w:rsidR="00B151FB">
        <w:rPr>
          <w:rFonts w:ascii="TH SarabunIT๙" w:hAnsi="TH SarabunIT๙" w:cs="TH SarabunIT๙"/>
          <w:sz w:val="28"/>
          <w:cs/>
        </w:rPr>
        <w:t>แก้ไข</w:t>
      </w:r>
      <w:r>
        <w:rPr>
          <w:rFonts w:ascii="TH SarabunIT๙" w:hAnsi="TH SarabunIT๙" w:cs="TH SarabunIT๙"/>
          <w:sz w:val="28"/>
          <w:cs/>
        </w:rPr>
        <w:t>การ</w:t>
      </w:r>
      <w:r>
        <w:rPr>
          <w:rFonts w:ascii="TH SarabunIT๙" w:hAnsi="TH SarabunIT๙" w:cs="TH SarabunIT๙" w:hint="cs"/>
          <w:sz w:val="28"/>
          <w:cs/>
        </w:rPr>
        <w:t>เขียน</w:t>
      </w:r>
      <w:r w:rsidR="00B151FB">
        <w:rPr>
          <w:rFonts w:ascii="TH SarabunIT๙" w:hAnsi="TH SarabunIT๙" w:cs="TH SarabunIT๙" w:hint="cs"/>
          <w:sz w:val="28"/>
          <w:cs/>
        </w:rPr>
        <w:t xml:space="preserve">ของนักเรียน </w:t>
      </w:r>
      <w:r w:rsidRPr="00B80FA4">
        <w:rPr>
          <w:rFonts w:ascii="TH SarabunIT๙" w:hAnsi="TH SarabunIT๙" w:cs="TH SarabunIT๙"/>
          <w:sz w:val="28"/>
          <w:cs/>
        </w:rPr>
        <w:t>และการจัดการเรียนการสอนเป็นรายบุคคลและภาพรวม</w:t>
      </w:r>
    </w:p>
    <w:p w:rsidR="00465767" w:rsidRPr="00AA2ADB" w:rsidRDefault="00465767" w:rsidP="005652FD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28"/>
        </w:rPr>
        <w:sectPr w:rsidR="00465767" w:rsidRPr="00AA2ADB" w:rsidSect="00C97F02">
          <w:headerReference w:type="default" r:id="rId15"/>
          <w:footerReference w:type="default" r:id="rId16"/>
          <w:pgSz w:w="16838" w:h="11906" w:orient="landscape"/>
          <w:pgMar w:top="709" w:right="1134" w:bottom="567" w:left="1134" w:header="709" w:footer="709" w:gutter="0"/>
          <w:pgNumType w:fmt="thaiNumbers" w:start="5"/>
          <w:cols w:space="708"/>
          <w:docGrid w:linePitch="360"/>
        </w:sectPr>
      </w:pPr>
    </w:p>
    <w:p w:rsidR="00F62BE0" w:rsidRPr="00C0618A" w:rsidRDefault="00F62BE0" w:rsidP="00F62BE0">
      <w:pPr>
        <w:tabs>
          <w:tab w:val="left" w:pos="284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28"/>
        </w:rPr>
      </w:pPr>
      <w:r w:rsidRPr="00C0618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การแปลผลการประเมิน</w:t>
      </w:r>
    </w:p>
    <w:p w:rsidR="00F62BE0" w:rsidRPr="00C0618A" w:rsidRDefault="00F62BE0" w:rsidP="00F62BE0">
      <w:pPr>
        <w:tabs>
          <w:tab w:val="left" w:pos="284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0618A">
        <w:rPr>
          <w:rFonts w:ascii="TH SarabunIT๙" w:hAnsi="TH SarabunIT๙" w:cs="TH SarabunIT๙"/>
          <w:sz w:val="32"/>
          <w:szCs w:val="32"/>
          <w:cs/>
        </w:rPr>
        <w:t xml:space="preserve">    การประเมินผล</w:t>
      </w:r>
      <w:r w:rsidRPr="00C0618A">
        <w:rPr>
          <w:rFonts w:ascii="TH SarabunIT๙" w:hAnsi="TH SarabunIT๙" w:cs="TH SarabunIT๙" w:hint="cs"/>
          <w:sz w:val="32"/>
          <w:szCs w:val="32"/>
          <w:cs/>
        </w:rPr>
        <w:t xml:space="preserve"> ให้รวมคะแนนจากการวัด</w:t>
      </w:r>
      <w:r>
        <w:rPr>
          <w:rFonts w:ascii="TH SarabunIT๙" w:hAnsi="TH SarabunIT๙" w:cs="TH SarabunIT๙" w:hint="cs"/>
          <w:sz w:val="32"/>
          <w:szCs w:val="32"/>
          <w:cs/>
        </w:rPr>
        <w:t>การเขียนเรื่องตามจินตนาการ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B6418">
        <w:rPr>
          <w:rFonts w:ascii="TH SarabunIT๙" w:hAnsi="TH SarabunIT๙" w:cs="TH SarabunIT๙"/>
          <w:sz w:val="32"/>
          <w:szCs w:val="32"/>
          <w:cs/>
        </w:rPr>
        <w:t>(คะแนนเต็ม ๒๐ คะแนน)</w:t>
      </w:r>
    </w:p>
    <w:p w:rsidR="00F62BE0" w:rsidRPr="00D249B7" w:rsidRDefault="00F62BE0" w:rsidP="00F62BE0">
      <w:pPr>
        <w:tabs>
          <w:tab w:val="left" w:pos="284"/>
        </w:tabs>
        <w:spacing w:after="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บันทึกผลของคะแนนจากการวัดเป็น</w:t>
      </w:r>
      <w:r w:rsidR="00B151FB">
        <w:rPr>
          <w:rFonts w:ascii="TH SarabunIT๙" w:hAnsi="TH SarabunIT๙" w:cs="TH SarabunIT๙"/>
          <w:sz w:val="32"/>
          <w:szCs w:val="32"/>
          <w:cs/>
        </w:rPr>
        <w:t xml:space="preserve">รายบุคคล </w:t>
      </w:r>
      <w:r w:rsidRPr="00C0618A">
        <w:rPr>
          <w:rFonts w:ascii="TH SarabunIT๙" w:hAnsi="TH SarabunIT๙" w:cs="TH SarabunIT๙"/>
          <w:sz w:val="32"/>
          <w:szCs w:val="32"/>
          <w:cs/>
        </w:rPr>
        <w:t>ดังตัวอย่าง</w:t>
      </w:r>
      <w:r>
        <w:rPr>
          <w:rFonts w:ascii="TH SarabunIT๙" w:hAnsi="TH SarabunIT๙" w:cs="TH SarabunIT๙" w:hint="cs"/>
          <w:sz w:val="32"/>
          <w:szCs w:val="32"/>
          <w:cs/>
        </w:rPr>
        <w:t>แบบสรุปผล</w:t>
      </w:r>
    </w:p>
    <w:p w:rsidR="00F62BE0" w:rsidRDefault="00F62BE0" w:rsidP="00F62BE0">
      <w:pPr>
        <w:tabs>
          <w:tab w:val="left" w:pos="284"/>
        </w:tabs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62BE0" w:rsidRPr="00D249B7" w:rsidRDefault="00F62BE0" w:rsidP="00F62BE0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>ตัวอย่างแบบสรุปผล</w:t>
      </w:r>
    </w:p>
    <w:p w:rsidR="00F62BE0" w:rsidRPr="00D249B7" w:rsidRDefault="00F62BE0" w:rsidP="00F62BE0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การวัดและประเมินผล </w:t>
      </w:r>
      <w:r w:rsidRPr="00D249B7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>ความสามารถในการ</w:t>
      </w:r>
      <w:r w:rsidRPr="00D249B7">
        <w:rPr>
          <w:rFonts w:ascii="TH SarabunIT๙" w:hAnsi="TH SarabunIT๙" w:cs="TH SarabunIT๙" w:hint="cs"/>
          <w:b/>
          <w:bCs/>
          <w:sz w:val="32"/>
          <w:szCs w:val="32"/>
          <w:cs/>
        </w:rPr>
        <w:t>เขียน</w:t>
      </w:r>
      <w:r w:rsidRPr="00D249B7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F62BE0" w:rsidRPr="00D249B7" w:rsidRDefault="00F62BE0" w:rsidP="00F62BE0">
      <w:pPr>
        <w:tabs>
          <w:tab w:val="left" w:pos="284"/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>ชั้นประถมศึกษาปีที่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A512F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D249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(ภาคเรียนที่ </w:t>
      </w:r>
      <w:r w:rsidR="00AA512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B151F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249B7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249B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มิถุนายน </w:t>
      </w:r>
      <w:r w:rsidR="00AA512F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๒๕๖๐</w:t>
      </w:r>
      <w:r w:rsidRPr="00D249B7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B667F" w:rsidRDefault="00F62BE0" w:rsidP="00BB667F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249B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โรงเรียน</w:t>
      </w:r>
      <w:r w:rsidRPr="00D249B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D249B7">
        <w:rPr>
          <w:rFonts w:ascii="TH SarabunIT๙" w:hAnsi="TH SarabunIT๙" w:cs="TH SarabunIT๙"/>
          <w:color w:val="000000"/>
          <w:sz w:val="32"/>
          <w:szCs w:val="32"/>
        </w:rPr>
        <w:t>…………………</w:t>
      </w:r>
      <w:r w:rsidRPr="00D249B7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........................................................</w:t>
      </w:r>
      <w:r w:rsidRPr="00D249B7">
        <w:rPr>
          <w:rFonts w:ascii="TH SarabunIT๙" w:hAnsi="TH SarabunIT๙" w:cs="TH SarabunIT๙"/>
          <w:color w:val="000000"/>
          <w:sz w:val="32"/>
          <w:szCs w:val="32"/>
        </w:rPr>
        <w:t xml:space="preserve">…………………… </w:t>
      </w:r>
      <w:r w:rsidRPr="00D249B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ชั้น</w:t>
      </w:r>
      <w:r w:rsidRPr="00D249B7">
        <w:rPr>
          <w:rFonts w:ascii="TH SarabunIT๙" w:hAnsi="TH SarabunIT๙" w:cs="TH SarabunIT๙"/>
          <w:color w:val="000000"/>
          <w:sz w:val="32"/>
          <w:szCs w:val="32"/>
        </w:rPr>
        <w:t xml:space="preserve"> ……………………………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3835"/>
        <w:gridCol w:w="2835"/>
        <w:gridCol w:w="2835"/>
      </w:tblGrid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67F" w:rsidRPr="00C107E2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107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67F" w:rsidRPr="00C107E2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107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 - สกุล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67F" w:rsidRPr="00C107E2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107E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การเขียน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เรื่องตามจินตนาการ</w:t>
            </w:r>
            <w:r w:rsidRPr="00E306D8">
              <w:rPr>
                <w:rFonts w:ascii="TH SarabunIT๙" w:hAnsi="TH SarabunIT๙" w:cs="TH SarabunIT๙"/>
                <w:sz w:val="28"/>
              </w:rPr>
              <w:t>*</w:t>
            </w:r>
          </w:p>
          <w:p w:rsidR="00BB667F" w:rsidRPr="00375C5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375C58">
              <w:rPr>
                <w:rFonts w:ascii="TH SarabunIT๙" w:hAnsi="TH SarabunIT๙" w:cs="TH SarabunIT๙"/>
                <w:sz w:val="20"/>
                <w:szCs w:val="20"/>
                <w:cs/>
              </w:rPr>
              <w:t>(คะแนนเต็ม</w:t>
            </w:r>
            <w:r w:rsidRPr="00375C58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="00AA512F">
              <w:rPr>
                <w:rFonts w:ascii="TH SarabunIT๙" w:hAnsi="TH SarabunIT๙" w:cs="TH SarabunIT๙" w:hint="cs"/>
                <w:sz w:val="20"/>
                <w:szCs w:val="20"/>
                <w:cs/>
              </w:rPr>
              <w:t>๒</w:t>
            </w:r>
            <w:r w:rsidRPr="00375C58">
              <w:rPr>
                <w:rFonts w:ascii="TH SarabunIT๙" w:hAnsi="TH SarabunIT๙" w:cs="TH SarabunIT๙"/>
                <w:sz w:val="20"/>
                <w:szCs w:val="20"/>
                <w:cs/>
              </w:rPr>
              <w:t>๐ คะแนน)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67F" w:rsidRPr="00C107E2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107E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การแปลผล</w:t>
            </w:r>
            <w:r w:rsidRPr="00C107E2">
              <w:rPr>
                <w:rFonts w:ascii="TH SarabunIT๙" w:hAnsi="TH SarabunIT๙" w:cs="TH SarabunIT๙"/>
                <w:b/>
                <w:bCs/>
                <w:sz w:val="28"/>
              </w:rPr>
              <w:t>**</w:t>
            </w: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667F" w:rsidRPr="00E306D8" w:rsidRDefault="00BB667F" w:rsidP="009169C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๒.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๓.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๔.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๕.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06D8">
              <w:rPr>
                <w:rFonts w:ascii="TH SarabunIT๙" w:hAnsi="TH SarabunIT๙" w:cs="TH SarabunIT๙"/>
                <w:sz w:val="28"/>
                <w:cs/>
              </w:rPr>
              <w:t>๖.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๙.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๑๐.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B667F" w:rsidRPr="00E306D8" w:rsidTr="009169CC">
        <w:trPr>
          <w:trHeight w:val="371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306D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667F" w:rsidRPr="00E306D8" w:rsidRDefault="00BB667F" w:rsidP="009169C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B667F" w:rsidRPr="00161BE2" w:rsidRDefault="00BB667F" w:rsidP="00BB667F">
      <w:pPr>
        <w:tabs>
          <w:tab w:val="left" w:pos="851"/>
          <w:tab w:val="left" w:pos="1418"/>
        </w:tabs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BB667F" w:rsidRDefault="00BB667F" w:rsidP="00BB667F">
      <w:pPr>
        <w:tabs>
          <w:tab w:val="left" w:pos="851"/>
          <w:tab w:val="left" w:pos="1418"/>
        </w:tabs>
        <w:spacing w:after="0" w:line="240" w:lineRule="auto"/>
        <w:ind w:left="567" w:hanging="567"/>
        <w:rPr>
          <w:rFonts w:ascii="TH SarabunIT๙" w:hAnsi="TH SarabunIT๙" w:cs="TH SarabunIT๙"/>
          <w:sz w:val="28"/>
        </w:rPr>
      </w:pPr>
      <w:r w:rsidRPr="00E306D8"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 w:rsidRPr="00E306D8">
        <w:rPr>
          <w:rFonts w:ascii="TH SarabunIT๙" w:hAnsi="TH SarabunIT๙" w:cs="TH SarabunIT๙"/>
          <w:sz w:val="28"/>
          <w:cs/>
        </w:rPr>
        <w:tab/>
      </w:r>
      <w:r w:rsidRPr="00E306D8">
        <w:rPr>
          <w:rFonts w:ascii="TH SarabunIT๙" w:hAnsi="TH SarabunIT๙" w:cs="TH SarabunIT๙"/>
          <w:sz w:val="28"/>
          <w:cs/>
        </w:rPr>
        <w:br/>
      </w:r>
      <w:r>
        <w:rPr>
          <w:rFonts w:ascii="TH SarabunIT๙" w:hAnsi="TH SarabunIT๙" w:cs="TH SarabunIT๙"/>
          <w:sz w:val="28"/>
        </w:rPr>
        <w:t>*</w:t>
      </w:r>
      <w:r w:rsidR="00DA1E35">
        <w:rPr>
          <w:rFonts w:ascii="TH SarabunIT๙" w:hAnsi="TH SarabunIT๙" w:cs="TH SarabunIT๙"/>
          <w:sz w:val="28"/>
        </w:rPr>
        <w:t xml:space="preserve">  </w:t>
      </w:r>
      <w:r w:rsidRPr="00E306D8">
        <w:rPr>
          <w:rFonts w:ascii="TH SarabunIT๙" w:hAnsi="TH SarabunIT๙" w:cs="TH SarabunIT๙"/>
          <w:sz w:val="28"/>
        </w:rPr>
        <w:t xml:space="preserve"> </w:t>
      </w:r>
      <w:r w:rsidRPr="00E306D8">
        <w:rPr>
          <w:rFonts w:ascii="TH SarabunIT๙" w:hAnsi="TH SarabunIT๙" w:cs="TH SarabunIT๙"/>
          <w:sz w:val="28"/>
          <w:cs/>
        </w:rPr>
        <w:t>ใส่คะแนนที่นักเรียนได้</w:t>
      </w:r>
    </w:p>
    <w:p w:rsidR="00BB667F" w:rsidRDefault="00BB667F" w:rsidP="00BB667F">
      <w:pPr>
        <w:tabs>
          <w:tab w:val="left" w:pos="851"/>
          <w:tab w:val="left" w:pos="1418"/>
        </w:tabs>
        <w:spacing w:after="0" w:line="240" w:lineRule="auto"/>
        <w:ind w:left="567" w:hanging="567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ab/>
        <w:t>*</w:t>
      </w:r>
      <w:proofErr w:type="gramStart"/>
      <w:r>
        <w:rPr>
          <w:rFonts w:ascii="TH SarabunIT๙" w:hAnsi="TH SarabunIT๙" w:cs="TH SarabunIT๙"/>
          <w:sz w:val="28"/>
        </w:rPr>
        <w:t xml:space="preserve">*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E306D8">
        <w:rPr>
          <w:rFonts w:ascii="TH SarabunIT๙" w:hAnsi="TH SarabunIT๙" w:cs="TH SarabunIT๙"/>
          <w:sz w:val="28"/>
          <w:cs/>
        </w:rPr>
        <w:t>แปลผลโดยเทียบกับเกณฑ์</w:t>
      </w:r>
      <w:proofErr w:type="gramEnd"/>
    </w:p>
    <w:p w:rsidR="00BB667F" w:rsidRDefault="00BB667F" w:rsidP="00BB667F">
      <w:pPr>
        <w:tabs>
          <w:tab w:val="left" w:pos="284"/>
          <w:tab w:val="left" w:pos="993"/>
        </w:tabs>
        <w:spacing w:before="120" w:after="12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B33F3B" w:rsidRPr="00AA2ADB" w:rsidRDefault="00B33F3B" w:rsidP="00B33F3B">
      <w:pPr>
        <w:tabs>
          <w:tab w:val="left" w:pos="284"/>
        </w:tabs>
        <w:spacing w:before="120" w:after="120" w:line="240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AA2ADB">
        <w:rPr>
          <w:rFonts w:ascii="TH SarabunIT๙" w:hAnsi="TH SarabunIT๙" w:cs="TH SarabunIT๙"/>
          <w:sz w:val="32"/>
          <w:szCs w:val="32"/>
          <w:cs/>
        </w:rPr>
        <w:t>จากนั้นให้นำคะแนนมาเทียบกับเกณฑ์ ดังนี้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55"/>
        <w:gridCol w:w="3355"/>
        <w:gridCol w:w="3355"/>
      </w:tblGrid>
      <w:tr w:rsidR="00B33F3B" w:rsidRPr="00AA2ADB" w:rsidTr="000022F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3F3B" w:rsidRPr="00AA2ADB" w:rsidRDefault="00B33F3B" w:rsidP="00D62FA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เกณฑ์ของระดับคะแนน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3F3B" w:rsidRPr="00AA2ADB" w:rsidRDefault="00B33F3B" w:rsidP="00FF548C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A2A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ช่วงคะแนน</w:t>
            </w:r>
            <w:r w:rsidR="00FF548C" w:rsidRPr="00AA2AD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F548C" w:rsidRPr="00AA2ADB">
              <w:rPr>
                <w:rFonts w:ascii="TH SarabunIT๙" w:hAnsi="TH SarabunIT๙" w:cs="TH SarabunIT๙"/>
                <w:sz w:val="28"/>
                <w:cs/>
              </w:rPr>
              <w:t xml:space="preserve">(คะแนนเต็ม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๒๐</w:t>
            </w:r>
            <w:r w:rsidR="00FF548C" w:rsidRPr="00AA2ADB">
              <w:rPr>
                <w:rFonts w:ascii="TH SarabunIT๙" w:hAnsi="TH SarabunIT๙" w:cs="TH SarabunIT๙"/>
                <w:sz w:val="28"/>
                <w:cs/>
              </w:rPr>
              <w:t xml:space="preserve"> คะแนน)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3F3B" w:rsidRPr="00AA2ADB" w:rsidRDefault="00B33F3B" w:rsidP="00D62FA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การแปลผล</w:t>
            </w:r>
          </w:p>
        </w:tc>
      </w:tr>
      <w:tr w:rsidR="00FF548C" w:rsidRPr="00AA2ADB" w:rsidTr="000022F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FF548C" w:rsidP="009F218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๗๕</w:t>
            </w:r>
            <w:r w:rsidR="00B151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A2ADB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151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๑๐๐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B95812" w:rsidP="009F218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</w:t>
            </w:r>
            <w:r w:rsidR="00B151F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F548C" w:rsidRPr="00AA2ADB">
              <w:rPr>
                <w:rFonts w:ascii="TH SarabunIT๙" w:hAnsi="TH SarabunIT๙" w:cs="TH SarabunIT๙"/>
                <w:sz w:val="28"/>
              </w:rPr>
              <w:t>-</w:t>
            </w:r>
            <w:r w:rsidR="00B151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FF548C" w:rsidP="00D62FA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sz w:val="28"/>
                <w:cs/>
              </w:rPr>
              <w:t>ดีมาก</w:t>
            </w:r>
          </w:p>
        </w:tc>
      </w:tr>
      <w:tr w:rsidR="00FF548C" w:rsidRPr="00AA2ADB" w:rsidTr="000022F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FF548C" w:rsidP="009F218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๕๐</w:t>
            </w:r>
            <w:r w:rsidR="00B151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A2ADB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151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๗๔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B95812" w:rsidP="009F218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B151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F548C" w:rsidRPr="00AA2ADB">
              <w:rPr>
                <w:rFonts w:ascii="TH SarabunIT๙" w:hAnsi="TH SarabunIT๙" w:cs="TH SarabunIT๙"/>
                <w:sz w:val="28"/>
              </w:rPr>
              <w:t>-</w:t>
            </w:r>
            <w:r w:rsidR="00B151FB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๑๔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FF548C" w:rsidP="00D62FA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</w:tr>
      <w:tr w:rsidR="00FF548C" w:rsidRPr="00AA2ADB" w:rsidTr="000022F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FF548C" w:rsidP="009F2181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๒๕</w:t>
            </w:r>
            <w:r w:rsidR="00B151F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2ADB">
              <w:rPr>
                <w:rFonts w:ascii="TH SarabunIT๙" w:hAnsi="TH SarabunIT๙" w:cs="TH SarabunIT๙"/>
                <w:sz w:val="28"/>
              </w:rPr>
              <w:t>-</w:t>
            </w:r>
            <w:r w:rsidR="00B151F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๔๙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B95812" w:rsidP="009F218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B151F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F548C" w:rsidRPr="00AA2ADB">
              <w:rPr>
                <w:rFonts w:ascii="TH SarabunIT๙" w:hAnsi="TH SarabunIT๙" w:cs="TH SarabunIT๙"/>
                <w:sz w:val="28"/>
              </w:rPr>
              <w:t>-</w:t>
            </w:r>
            <w:r w:rsidR="00B151FB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๙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FF548C" w:rsidP="00D62FA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sz w:val="28"/>
                <w:cs/>
              </w:rPr>
              <w:t>พอใช้</w:t>
            </w:r>
          </w:p>
        </w:tc>
      </w:tr>
      <w:tr w:rsidR="00FF548C" w:rsidRPr="00AA2ADB" w:rsidTr="000022FF"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FF548C" w:rsidP="00D62FAA">
            <w:pPr>
              <w:tabs>
                <w:tab w:val="left" w:pos="284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sz w:val="28"/>
                <w:cs/>
              </w:rPr>
              <w:t xml:space="preserve">ร้อยละ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B151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9F2181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B151F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95812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B95812" w:rsidP="009F2181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="00B151FB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F548C" w:rsidRPr="00AA2ADB">
              <w:rPr>
                <w:rFonts w:ascii="TH SarabunIT๙" w:hAnsi="TH SarabunIT๙" w:cs="TH SarabunIT๙"/>
                <w:sz w:val="28"/>
              </w:rPr>
              <w:t>-</w:t>
            </w:r>
            <w:r w:rsidR="00B151FB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548C" w:rsidRPr="00AA2ADB" w:rsidRDefault="00FF548C" w:rsidP="00D62FAA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AA2ADB">
              <w:rPr>
                <w:rFonts w:ascii="TH SarabunIT๙" w:hAnsi="TH SarabunIT๙" w:cs="TH SarabunIT๙"/>
                <w:sz w:val="28"/>
                <w:cs/>
              </w:rPr>
              <w:t>ปรับปรุง</w:t>
            </w:r>
          </w:p>
        </w:tc>
      </w:tr>
    </w:tbl>
    <w:p w:rsidR="00B33F3B" w:rsidRPr="00AA2ADB" w:rsidRDefault="00B33F3B" w:rsidP="00C83499">
      <w:pPr>
        <w:tabs>
          <w:tab w:val="left" w:pos="284"/>
          <w:tab w:val="left" w:pos="1701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B33F3B" w:rsidRPr="00AA2ADB" w:rsidSect="00C97F02">
      <w:pgSz w:w="11906" w:h="16838"/>
      <w:pgMar w:top="1134" w:right="1440" w:bottom="1134" w:left="1440" w:header="709" w:footer="709" w:gutter="0"/>
      <w:pgNumType w:fmt="thaiNumbers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A56" w:rsidRDefault="00E05A56" w:rsidP="00A237DD">
      <w:pPr>
        <w:spacing w:after="0" w:line="240" w:lineRule="auto"/>
      </w:pPr>
      <w:r>
        <w:separator/>
      </w:r>
    </w:p>
  </w:endnote>
  <w:endnote w:type="continuationSeparator" w:id="0">
    <w:p w:rsidR="00E05A56" w:rsidRDefault="00E05A56" w:rsidP="00A2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script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32"/>
      </w:rPr>
      <w:id w:val="261730170"/>
      <w:docPartObj>
        <w:docPartGallery w:val="Page Numbers (Bottom of Page)"/>
        <w:docPartUnique/>
      </w:docPartObj>
    </w:sdtPr>
    <w:sdtEndPr/>
    <w:sdtContent>
      <w:p w:rsidR="009C6510" w:rsidRPr="000E7862" w:rsidRDefault="009C6510">
        <w:pPr>
          <w:pStyle w:val="aa"/>
          <w:jc w:val="center"/>
          <w:rPr>
            <w:sz w:val="24"/>
            <w:szCs w:val="32"/>
          </w:rPr>
        </w:pPr>
        <w:r w:rsidRPr="000E7862">
          <w:rPr>
            <w:rFonts w:ascii="TH SarabunIT๙" w:hAnsi="TH SarabunIT๙" w:cs="TH SarabunIT๙"/>
            <w:sz w:val="32"/>
            <w:szCs w:val="32"/>
            <w:cs/>
          </w:rPr>
          <w:t>-</w:t>
        </w:r>
        <w:r w:rsidRPr="000E786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0E786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0E786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B38A0" w:rsidRPr="00DB38A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๓</w:t>
        </w:r>
        <w:r w:rsidRPr="000E7862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0E7862">
          <w:rPr>
            <w:rFonts w:ascii="TH SarabunIT๙" w:hAnsi="TH SarabunIT๙" w:cs="TH SarabunIT๙"/>
            <w:sz w:val="32"/>
            <w:szCs w:val="32"/>
          </w:rPr>
          <w:t>-</w:t>
        </w:r>
      </w:p>
    </w:sdtContent>
  </w:sdt>
  <w:p w:rsidR="009C6510" w:rsidRDefault="009C651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F02" w:rsidRPr="00C97F02" w:rsidRDefault="00C97F02">
    <w:pPr>
      <w:pStyle w:val="aa"/>
      <w:jc w:val="center"/>
      <w:rPr>
        <w:rFonts w:ascii="TH SarabunIT๙" w:hAnsi="TH SarabunIT๙" w:cs="TH SarabunIT๙"/>
        <w:sz w:val="32"/>
        <w:szCs w:val="32"/>
      </w:rPr>
    </w:pPr>
    <w:r w:rsidRPr="00C97F02">
      <w:rPr>
        <w:rFonts w:ascii="TH SarabunIT๙" w:hAnsi="TH SarabunIT๙" w:cs="TH SarabunIT๙"/>
        <w:sz w:val="32"/>
        <w:szCs w:val="32"/>
      </w:rPr>
      <w:t>-</w:t>
    </w:r>
    <w:sdt>
      <w:sdtPr>
        <w:rPr>
          <w:rFonts w:ascii="TH SarabunIT๙" w:hAnsi="TH SarabunIT๙" w:cs="TH SarabunIT๙"/>
          <w:sz w:val="32"/>
          <w:szCs w:val="32"/>
        </w:rPr>
        <w:id w:val="153337978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C97F0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97F02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C97F0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B38A0" w:rsidRPr="00DB38A0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๕</w:t>
        </w:r>
        <w:r w:rsidRPr="00C97F02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C97F02">
          <w:rPr>
            <w:rFonts w:ascii="TH SarabunIT๙" w:hAnsi="TH SarabunIT๙" w:cs="TH SarabunIT๙"/>
            <w:noProof/>
            <w:sz w:val="32"/>
            <w:szCs w:val="32"/>
          </w:rPr>
          <w:t>-</w:t>
        </w:r>
      </w:sdtContent>
    </w:sdt>
  </w:p>
  <w:p w:rsidR="00A237DD" w:rsidRDefault="00A237D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A56" w:rsidRDefault="00E05A56" w:rsidP="00A237DD">
      <w:pPr>
        <w:spacing w:after="0" w:line="240" w:lineRule="auto"/>
      </w:pPr>
      <w:r>
        <w:separator/>
      </w:r>
    </w:p>
  </w:footnote>
  <w:footnote w:type="continuationSeparator" w:id="0">
    <w:p w:rsidR="00E05A56" w:rsidRDefault="00E05A56" w:rsidP="00A23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4C1" w:rsidRDefault="00B604C1">
    <w:pPr>
      <w:pStyle w:val="a8"/>
    </w:pPr>
    <w:r>
      <w:rPr>
        <w:rFonts w:hint="cs"/>
        <w:cs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83523"/>
    <w:multiLevelType w:val="hybridMultilevel"/>
    <w:tmpl w:val="04766080"/>
    <w:lvl w:ilvl="0" w:tplc="EC54044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56DC1"/>
    <w:multiLevelType w:val="hybridMultilevel"/>
    <w:tmpl w:val="01960F18"/>
    <w:lvl w:ilvl="0" w:tplc="AAD09678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AF31EF"/>
    <w:multiLevelType w:val="hybridMultilevel"/>
    <w:tmpl w:val="27B49D7A"/>
    <w:lvl w:ilvl="0" w:tplc="C4EC43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547BA"/>
    <w:multiLevelType w:val="hybridMultilevel"/>
    <w:tmpl w:val="B0CE4974"/>
    <w:lvl w:ilvl="0" w:tplc="BFE8DE54">
      <w:start w:val="1"/>
      <w:numFmt w:val="thaiNumbers"/>
      <w:lvlText w:val="%1."/>
      <w:lvlJc w:val="left"/>
      <w:pPr>
        <w:ind w:left="364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5A"/>
    <w:rsid w:val="000022FF"/>
    <w:rsid w:val="0000230F"/>
    <w:rsid w:val="000069F9"/>
    <w:rsid w:val="00010CE0"/>
    <w:rsid w:val="000232D6"/>
    <w:rsid w:val="000252CB"/>
    <w:rsid w:val="00031661"/>
    <w:rsid w:val="00032E47"/>
    <w:rsid w:val="00034207"/>
    <w:rsid w:val="00035302"/>
    <w:rsid w:val="00035626"/>
    <w:rsid w:val="00040E9E"/>
    <w:rsid w:val="00042728"/>
    <w:rsid w:val="000444FF"/>
    <w:rsid w:val="00050EFB"/>
    <w:rsid w:val="00054603"/>
    <w:rsid w:val="00056BFC"/>
    <w:rsid w:val="00062E4A"/>
    <w:rsid w:val="00063568"/>
    <w:rsid w:val="00063F84"/>
    <w:rsid w:val="00065154"/>
    <w:rsid w:val="00071E4F"/>
    <w:rsid w:val="000746C2"/>
    <w:rsid w:val="000839FD"/>
    <w:rsid w:val="000862B4"/>
    <w:rsid w:val="00087CFC"/>
    <w:rsid w:val="0009498C"/>
    <w:rsid w:val="00096497"/>
    <w:rsid w:val="00097343"/>
    <w:rsid w:val="000A00F4"/>
    <w:rsid w:val="000A04E2"/>
    <w:rsid w:val="000A0E37"/>
    <w:rsid w:val="000A2D64"/>
    <w:rsid w:val="000C4528"/>
    <w:rsid w:val="000C73FC"/>
    <w:rsid w:val="000D1420"/>
    <w:rsid w:val="000D5FE9"/>
    <w:rsid w:val="000E3052"/>
    <w:rsid w:val="000E6BA2"/>
    <w:rsid w:val="000E7862"/>
    <w:rsid w:val="000E7F50"/>
    <w:rsid w:val="000F6B8D"/>
    <w:rsid w:val="000F7145"/>
    <w:rsid w:val="000F766F"/>
    <w:rsid w:val="0010107D"/>
    <w:rsid w:val="0010168C"/>
    <w:rsid w:val="00102B8C"/>
    <w:rsid w:val="0010662D"/>
    <w:rsid w:val="0011530B"/>
    <w:rsid w:val="00121BD6"/>
    <w:rsid w:val="00130C16"/>
    <w:rsid w:val="0013156D"/>
    <w:rsid w:val="001333FA"/>
    <w:rsid w:val="00133A95"/>
    <w:rsid w:val="00141216"/>
    <w:rsid w:val="0014636E"/>
    <w:rsid w:val="00147C4C"/>
    <w:rsid w:val="00147E77"/>
    <w:rsid w:val="00150720"/>
    <w:rsid w:val="001515BC"/>
    <w:rsid w:val="00152965"/>
    <w:rsid w:val="00161BE2"/>
    <w:rsid w:val="001630B4"/>
    <w:rsid w:val="00167102"/>
    <w:rsid w:val="00174BE0"/>
    <w:rsid w:val="00176BA2"/>
    <w:rsid w:val="00180183"/>
    <w:rsid w:val="00181110"/>
    <w:rsid w:val="001821C6"/>
    <w:rsid w:val="00191DE8"/>
    <w:rsid w:val="00192A6A"/>
    <w:rsid w:val="001B3506"/>
    <w:rsid w:val="001C05F7"/>
    <w:rsid w:val="001C577A"/>
    <w:rsid w:val="001C754E"/>
    <w:rsid w:val="001D3303"/>
    <w:rsid w:val="001D38A4"/>
    <w:rsid w:val="001D3E24"/>
    <w:rsid w:val="001D7E5A"/>
    <w:rsid w:val="001E103E"/>
    <w:rsid w:val="001E2D59"/>
    <w:rsid w:val="001F08CF"/>
    <w:rsid w:val="001F0B77"/>
    <w:rsid w:val="001F1665"/>
    <w:rsid w:val="00217EBA"/>
    <w:rsid w:val="00220163"/>
    <w:rsid w:val="0022029E"/>
    <w:rsid w:val="002202A5"/>
    <w:rsid w:val="002217E8"/>
    <w:rsid w:val="00222D58"/>
    <w:rsid w:val="0022580A"/>
    <w:rsid w:val="002324B9"/>
    <w:rsid w:val="002361BC"/>
    <w:rsid w:val="00237139"/>
    <w:rsid w:val="0024403B"/>
    <w:rsid w:val="00244406"/>
    <w:rsid w:val="002477E0"/>
    <w:rsid w:val="00247A9B"/>
    <w:rsid w:val="0025202D"/>
    <w:rsid w:val="002523A7"/>
    <w:rsid w:val="0025534B"/>
    <w:rsid w:val="00273065"/>
    <w:rsid w:val="002732FB"/>
    <w:rsid w:val="00273704"/>
    <w:rsid w:val="00274209"/>
    <w:rsid w:val="002747CF"/>
    <w:rsid w:val="002810DD"/>
    <w:rsid w:val="00282998"/>
    <w:rsid w:val="00283228"/>
    <w:rsid w:val="002955E3"/>
    <w:rsid w:val="00295B56"/>
    <w:rsid w:val="002963A6"/>
    <w:rsid w:val="002A3A5D"/>
    <w:rsid w:val="002A4119"/>
    <w:rsid w:val="002A4A0D"/>
    <w:rsid w:val="002B009E"/>
    <w:rsid w:val="002B3355"/>
    <w:rsid w:val="002C2DF2"/>
    <w:rsid w:val="002C621D"/>
    <w:rsid w:val="002C736D"/>
    <w:rsid w:val="002C789D"/>
    <w:rsid w:val="002D3A6E"/>
    <w:rsid w:val="002D55D1"/>
    <w:rsid w:val="002E2182"/>
    <w:rsid w:val="002E2468"/>
    <w:rsid w:val="002E45DE"/>
    <w:rsid w:val="002E5063"/>
    <w:rsid w:val="002E6AE1"/>
    <w:rsid w:val="002E6C0C"/>
    <w:rsid w:val="002F59E6"/>
    <w:rsid w:val="00304365"/>
    <w:rsid w:val="00314CA8"/>
    <w:rsid w:val="00314D22"/>
    <w:rsid w:val="003203E8"/>
    <w:rsid w:val="00321A67"/>
    <w:rsid w:val="00323E92"/>
    <w:rsid w:val="00325445"/>
    <w:rsid w:val="00326B1A"/>
    <w:rsid w:val="00333926"/>
    <w:rsid w:val="003342B3"/>
    <w:rsid w:val="0033482F"/>
    <w:rsid w:val="003359C2"/>
    <w:rsid w:val="003411ED"/>
    <w:rsid w:val="003419E2"/>
    <w:rsid w:val="00342B8E"/>
    <w:rsid w:val="00344537"/>
    <w:rsid w:val="0034746E"/>
    <w:rsid w:val="0034793F"/>
    <w:rsid w:val="003508DF"/>
    <w:rsid w:val="00351ED9"/>
    <w:rsid w:val="00354794"/>
    <w:rsid w:val="003647A0"/>
    <w:rsid w:val="00372F70"/>
    <w:rsid w:val="00382B0B"/>
    <w:rsid w:val="00382FEF"/>
    <w:rsid w:val="00385FB0"/>
    <w:rsid w:val="00386979"/>
    <w:rsid w:val="00386999"/>
    <w:rsid w:val="00390D51"/>
    <w:rsid w:val="00396EE0"/>
    <w:rsid w:val="003979DD"/>
    <w:rsid w:val="003A2FA3"/>
    <w:rsid w:val="003A3FE2"/>
    <w:rsid w:val="003A4201"/>
    <w:rsid w:val="003B0A84"/>
    <w:rsid w:val="003B12B5"/>
    <w:rsid w:val="003B4462"/>
    <w:rsid w:val="003B5B64"/>
    <w:rsid w:val="003B7A1E"/>
    <w:rsid w:val="003C0717"/>
    <w:rsid w:val="003C5F54"/>
    <w:rsid w:val="003C7CCD"/>
    <w:rsid w:val="003D2503"/>
    <w:rsid w:val="003E0D02"/>
    <w:rsid w:val="003E2A92"/>
    <w:rsid w:val="003E31AF"/>
    <w:rsid w:val="003E5391"/>
    <w:rsid w:val="003F0EDC"/>
    <w:rsid w:val="003F15B4"/>
    <w:rsid w:val="003F22E5"/>
    <w:rsid w:val="00401D40"/>
    <w:rsid w:val="0040770F"/>
    <w:rsid w:val="00407BFE"/>
    <w:rsid w:val="004100E1"/>
    <w:rsid w:val="004128D3"/>
    <w:rsid w:val="00413670"/>
    <w:rsid w:val="00413E9F"/>
    <w:rsid w:val="00420A97"/>
    <w:rsid w:val="00420F8D"/>
    <w:rsid w:val="00423460"/>
    <w:rsid w:val="0042651A"/>
    <w:rsid w:val="00427008"/>
    <w:rsid w:val="004302B1"/>
    <w:rsid w:val="0043200B"/>
    <w:rsid w:val="004477E9"/>
    <w:rsid w:val="004528AB"/>
    <w:rsid w:val="00454FD6"/>
    <w:rsid w:val="00461801"/>
    <w:rsid w:val="00465767"/>
    <w:rsid w:val="0046700E"/>
    <w:rsid w:val="004740EA"/>
    <w:rsid w:val="00474748"/>
    <w:rsid w:val="0048693D"/>
    <w:rsid w:val="00495E03"/>
    <w:rsid w:val="00496777"/>
    <w:rsid w:val="00496C51"/>
    <w:rsid w:val="00497700"/>
    <w:rsid w:val="004A6B09"/>
    <w:rsid w:val="004B049F"/>
    <w:rsid w:val="004B7F93"/>
    <w:rsid w:val="004C44BC"/>
    <w:rsid w:val="004C559C"/>
    <w:rsid w:val="004D3F5C"/>
    <w:rsid w:val="004E5C6E"/>
    <w:rsid w:val="004E7F06"/>
    <w:rsid w:val="004F2531"/>
    <w:rsid w:val="004F39A5"/>
    <w:rsid w:val="004F5DD4"/>
    <w:rsid w:val="004F6C0F"/>
    <w:rsid w:val="004F745D"/>
    <w:rsid w:val="004F7E51"/>
    <w:rsid w:val="005105B2"/>
    <w:rsid w:val="00510EC1"/>
    <w:rsid w:val="005117C4"/>
    <w:rsid w:val="005154E2"/>
    <w:rsid w:val="00521067"/>
    <w:rsid w:val="005241ED"/>
    <w:rsid w:val="00535075"/>
    <w:rsid w:val="005351C4"/>
    <w:rsid w:val="00543C53"/>
    <w:rsid w:val="00544D06"/>
    <w:rsid w:val="005454D3"/>
    <w:rsid w:val="00546214"/>
    <w:rsid w:val="00547892"/>
    <w:rsid w:val="00552A4C"/>
    <w:rsid w:val="00553187"/>
    <w:rsid w:val="005538C1"/>
    <w:rsid w:val="0055512F"/>
    <w:rsid w:val="005627AF"/>
    <w:rsid w:val="00562877"/>
    <w:rsid w:val="005651C0"/>
    <w:rsid w:val="005652FD"/>
    <w:rsid w:val="005664C0"/>
    <w:rsid w:val="0056709A"/>
    <w:rsid w:val="005721AE"/>
    <w:rsid w:val="00582436"/>
    <w:rsid w:val="00584619"/>
    <w:rsid w:val="0058520F"/>
    <w:rsid w:val="0058640A"/>
    <w:rsid w:val="00586DD8"/>
    <w:rsid w:val="005922DC"/>
    <w:rsid w:val="00594E0F"/>
    <w:rsid w:val="0059690E"/>
    <w:rsid w:val="00596F74"/>
    <w:rsid w:val="005A0A29"/>
    <w:rsid w:val="005A35A5"/>
    <w:rsid w:val="005A3AC0"/>
    <w:rsid w:val="005B012D"/>
    <w:rsid w:val="005B2493"/>
    <w:rsid w:val="005C0694"/>
    <w:rsid w:val="005C28BD"/>
    <w:rsid w:val="005C44E3"/>
    <w:rsid w:val="005C5D7E"/>
    <w:rsid w:val="005D74AB"/>
    <w:rsid w:val="005D7AB8"/>
    <w:rsid w:val="005E1265"/>
    <w:rsid w:val="005E1ABD"/>
    <w:rsid w:val="005E641B"/>
    <w:rsid w:val="005E7905"/>
    <w:rsid w:val="005F00DE"/>
    <w:rsid w:val="005F12B5"/>
    <w:rsid w:val="005F38E3"/>
    <w:rsid w:val="005F70BE"/>
    <w:rsid w:val="00612613"/>
    <w:rsid w:val="006131DA"/>
    <w:rsid w:val="00616B45"/>
    <w:rsid w:val="00626F4B"/>
    <w:rsid w:val="0063051D"/>
    <w:rsid w:val="006305BC"/>
    <w:rsid w:val="00630A36"/>
    <w:rsid w:val="00635DD8"/>
    <w:rsid w:val="0064097B"/>
    <w:rsid w:val="00640CAB"/>
    <w:rsid w:val="00642ED3"/>
    <w:rsid w:val="00647353"/>
    <w:rsid w:val="00647BE5"/>
    <w:rsid w:val="00651D19"/>
    <w:rsid w:val="00657056"/>
    <w:rsid w:val="0065718D"/>
    <w:rsid w:val="006575E9"/>
    <w:rsid w:val="00657ABB"/>
    <w:rsid w:val="00660526"/>
    <w:rsid w:val="0067251F"/>
    <w:rsid w:val="00676C26"/>
    <w:rsid w:val="00693494"/>
    <w:rsid w:val="006941A0"/>
    <w:rsid w:val="00695550"/>
    <w:rsid w:val="00696E24"/>
    <w:rsid w:val="006A3A78"/>
    <w:rsid w:val="006A43DE"/>
    <w:rsid w:val="006A5664"/>
    <w:rsid w:val="006A5B55"/>
    <w:rsid w:val="006B6C89"/>
    <w:rsid w:val="006C6FA7"/>
    <w:rsid w:val="006C708C"/>
    <w:rsid w:val="006D088C"/>
    <w:rsid w:val="006D4D7E"/>
    <w:rsid w:val="006D6751"/>
    <w:rsid w:val="006E3200"/>
    <w:rsid w:val="006E3746"/>
    <w:rsid w:val="006E3871"/>
    <w:rsid w:val="006E5122"/>
    <w:rsid w:val="006F7571"/>
    <w:rsid w:val="00702184"/>
    <w:rsid w:val="007127A4"/>
    <w:rsid w:val="00721706"/>
    <w:rsid w:val="007255E6"/>
    <w:rsid w:val="0073594E"/>
    <w:rsid w:val="00745A64"/>
    <w:rsid w:val="007462A1"/>
    <w:rsid w:val="00746E32"/>
    <w:rsid w:val="00746F20"/>
    <w:rsid w:val="0075012C"/>
    <w:rsid w:val="007506FE"/>
    <w:rsid w:val="007536D4"/>
    <w:rsid w:val="0076256C"/>
    <w:rsid w:val="007646DB"/>
    <w:rsid w:val="00770E19"/>
    <w:rsid w:val="007717CE"/>
    <w:rsid w:val="0077653B"/>
    <w:rsid w:val="007833EA"/>
    <w:rsid w:val="007874A1"/>
    <w:rsid w:val="0079665D"/>
    <w:rsid w:val="00797B35"/>
    <w:rsid w:val="007A0517"/>
    <w:rsid w:val="007A2BF9"/>
    <w:rsid w:val="007B319D"/>
    <w:rsid w:val="007B5EF4"/>
    <w:rsid w:val="007C640C"/>
    <w:rsid w:val="007E0187"/>
    <w:rsid w:val="007E47AA"/>
    <w:rsid w:val="007F12D4"/>
    <w:rsid w:val="007F1737"/>
    <w:rsid w:val="007F1B7C"/>
    <w:rsid w:val="007F4537"/>
    <w:rsid w:val="007F500D"/>
    <w:rsid w:val="007F558D"/>
    <w:rsid w:val="00803C01"/>
    <w:rsid w:val="00807156"/>
    <w:rsid w:val="00810D25"/>
    <w:rsid w:val="008111F2"/>
    <w:rsid w:val="008129F3"/>
    <w:rsid w:val="00812CF0"/>
    <w:rsid w:val="00813278"/>
    <w:rsid w:val="008145FC"/>
    <w:rsid w:val="0081548D"/>
    <w:rsid w:val="00815948"/>
    <w:rsid w:val="00817AC1"/>
    <w:rsid w:val="00817CE8"/>
    <w:rsid w:val="0082031E"/>
    <w:rsid w:val="00833933"/>
    <w:rsid w:val="008350C7"/>
    <w:rsid w:val="00835296"/>
    <w:rsid w:val="008360D7"/>
    <w:rsid w:val="00841404"/>
    <w:rsid w:val="0084197A"/>
    <w:rsid w:val="0085051B"/>
    <w:rsid w:val="008508A0"/>
    <w:rsid w:val="00862409"/>
    <w:rsid w:val="00862E45"/>
    <w:rsid w:val="00862F38"/>
    <w:rsid w:val="008639B3"/>
    <w:rsid w:val="008668EF"/>
    <w:rsid w:val="008713C9"/>
    <w:rsid w:val="00877338"/>
    <w:rsid w:val="00877AF4"/>
    <w:rsid w:val="0088062F"/>
    <w:rsid w:val="00880A1D"/>
    <w:rsid w:val="008852DE"/>
    <w:rsid w:val="00887372"/>
    <w:rsid w:val="0089143B"/>
    <w:rsid w:val="008953E4"/>
    <w:rsid w:val="0089738B"/>
    <w:rsid w:val="008A0B04"/>
    <w:rsid w:val="008A18A5"/>
    <w:rsid w:val="008A6180"/>
    <w:rsid w:val="008A7EF0"/>
    <w:rsid w:val="008B1344"/>
    <w:rsid w:val="008B66EC"/>
    <w:rsid w:val="008B6D99"/>
    <w:rsid w:val="008B78E8"/>
    <w:rsid w:val="008C26F8"/>
    <w:rsid w:val="008C4B9A"/>
    <w:rsid w:val="008C4FDD"/>
    <w:rsid w:val="008C5664"/>
    <w:rsid w:val="008D3B90"/>
    <w:rsid w:val="008E2CF6"/>
    <w:rsid w:val="008E6619"/>
    <w:rsid w:val="008F0E78"/>
    <w:rsid w:val="008F226A"/>
    <w:rsid w:val="008F242F"/>
    <w:rsid w:val="008F6594"/>
    <w:rsid w:val="00900560"/>
    <w:rsid w:val="0090112A"/>
    <w:rsid w:val="00901468"/>
    <w:rsid w:val="009026EF"/>
    <w:rsid w:val="00902A3F"/>
    <w:rsid w:val="00903D42"/>
    <w:rsid w:val="00903EB1"/>
    <w:rsid w:val="00904FB3"/>
    <w:rsid w:val="0090602A"/>
    <w:rsid w:val="00907E54"/>
    <w:rsid w:val="009133CB"/>
    <w:rsid w:val="00920E22"/>
    <w:rsid w:val="0092421B"/>
    <w:rsid w:val="00931978"/>
    <w:rsid w:val="00941A06"/>
    <w:rsid w:val="00947C08"/>
    <w:rsid w:val="00955580"/>
    <w:rsid w:val="00962534"/>
    <w:rsid w:val="009720B0"/>
    <w:rsid w:val="00972347"/>
    <w:rsid w:val="00972954"/>
    <w:rsid w:val="00973FB5"/>
    <w:rsid w:val="0097454C"/>
    <w:rsid w:val="00975819"/>
    <w:rsid w:val="00977A52"/>
    <w:rsid w:val="00986D45"/>
    <w:rsid w:val="00987D4C"/>
    <w:rsid w:val="0099240E"/>
    <w:rsid w:val="00995DEC"/>
    <w:rsid w:val="009A0501"/>
    <w:rsid w:val="009A359F"/>
    <w:rsid w:val="009A5145"/>
    <w:rsid w:val="009B4C27"/>
    <w:rsid w:val="009B6126"/>
    <w:rsid w:val="009C42B3"/>
    <w:rsid w:val="009C52CA"/>
    <w:rsid w:val="009C5962"/>
    <w:rsid w:val="009C6510"/>
    <w:rsid w:val="009C7BCB"/>
    <w:rsid w:val="009D2597"/>
    <w:rsid w:val="009D2CAE"/>
    <w:rsid w:val="009D33BB"/>
    <w:rsid w:val="009F2181"/>
    <w:rsid w:val="009F2841"/>
    <w:rsid w:val="009F36D6"/>
    <w:rsid w:val="009F6AA0"/>
    <w:rsid w:val="009F72BA"/>
    <w:rsid w:val="009F767F"/>
    <w:rsid w:val="009F77E9"/>
    <w:rsid w:val="00A00229"/>
    <w:rsid w:val="00A04994"/>
    <w:rsid w:val="00A0591D"/>
    <w:rsid w:val="00A068A7"/>
    <w:rsid w:val="00A15D09"/>
    <w:rsid w:val="00A201B1"/>
    <w:rsid w:val="00A22412"/>
    <w:rsid w:val="00A237DD"/>
    <w:rsid w:val="00A23BF5"/>
    <w:rsid w:val="00A308C4"/>
    <w:rsid w:val="00A37D39"/>
    <w:rsid w:val="00A4407D"/>
    <w:rsid w:val="00A4589F"/>
    <w:rsid w:val="00A46D6F"/>
    <w:rsid w:val="00A50F19"/>
    <w:rsid w:val="00A5155D"/>
    <w:rsid w:val="00A528A1"/>
    <w:rsid w:val="00A533A9"/>
    <w:rsid w:val="00A564DC"/>
    <w:rsid w:val="00A5674F"/>
    <w:rsid w:val="00A636D0"/>
    <w:rsid w:val="00A65A1E"/>
    <w:rsid w:val="00A76F1C"/>
    <w:rsid w:val="00A808AB"/>
    <w:rsid w:val="00A86F4E"/>
    <w:rsid w:val="00A94C29"/>
    <w:rsid w:val="00AA03B6"/>
    <w:rsid w:val="00AA2ADB"/>
    <w:rsid w:val="00AA512F"/>
    <w:rsid w:val="00AA6130"/>
    <w:rsid w:val="00AA6B52"/>
    <w:rsid w:val="00AB2098"/>
    <w:rsid w:val="00AB3321"/>
    <w:rsid w:val="00AB59A3"/>
    <w:rsid w:val="00AB6704"/>
    <w:rsid w:val="00AB6847"/>
    <w:rsid w:val="00AC3C1B"/>
    <w:rsid w:val="00AC4126"/>
    <w:rsid w:val="00AD0293"/>
    <w:rsid w:val="00AD08EB"/>
    <w:rsid w:val="00AD4A25"/>
    <w:rsid w:val="00AE3B42"/>
    <w:rsid w:val="00AE57CF"/>
    <w:rsid w:val="00AF0A67"/>
    <w:rsid w:val="00AF76F3"/>
    <w:rsid w:val="00B013B9"/>
    <w:rsid w:val="00B0326C"/>
    <w:rsid w:val="00B045D3"/>
    <w:rsid w:val="00B04FF5"/>
    <w:rsid w:val="00B05051"/>
    <w:rsid w:val="00B137F9"/>
    <w:rsid w:val="00B151FB"/>
    <w:rsid w:val="00B214FF"/>
    <w:rsid w:val="00B227A8"/>
    <w:rsid w:val="00B24DB4"/>
    <w:rsid w:val="00B30CCC"/>
    <w:rsid w:val="00B32F01"/>
    <w:rsid w:val="00B3390D"/>
    <w:rsid w:val="00B33F3B"/>
    <w:rsid w:val="00B371C1"/>
    <w:rsid w:val="00B37513"/>
    <w:rsid w:val="00B37EAB"/>
    <w:rsid w:val="00B41166"/>
    <w:rsid w:val="00B42817"/>
    <w:rsid w:val="00B476A4"/>
    <w:rsid w:val="00B57E93"/>
    <w:rsid w:val="00B604C1"/>
    <w:rsid w:val="00B6411F"/>
    <w:rsid w:val="00B6450B"/>
    <w:rsid w:val="00B71544"/>
    <w:rsid w:val="00B72CF5"/>
    <w:rsid w:val="00B733A3"/>
    <w:rsid w:val="00B74067"/>
    <w:rsid w:val="00B75077"/>
    <w:rsid w:val="00B76B9B"/>
    <w:rsid w:val="00B81CBA"/>
    <w:rsid w:val="00B82988"/>
    <w:rsid w:val="00B841D4"/>
    <w:rsid w:val="00B85131"/>
    <w:rsid w:val="00B869AC"/>
    <w:rsid w:val="00B874B7"/>
    <w:rsid w:val="00B94106"/>
    <w:rsid w:val="00B95310"/>
    <w:rsid w:val="00B95812"/>
    <w:rsid w:val="00BA20AA"/>
    <w:rsid w:val="00BA2525"/>
    <w:rsid w:val="00BA26C6"/>
    <w:rsid w:val="00BA6C23"/>
    <w:rsid w:val="00BA73B7"/>
    <w:rsid w:val="00BB36FE"/>
    <w:rsid w:val="00BB5CA4"/>
    <w:rsid w:val="00BB667F"/>
    <w:rsid w:val="00BB67E4"/>
    <w:rsid w:val="00BB7A3B"/>
    <w:rsid w:val="00BC3228"/>
    <w:rsid w:val="00BC576E"/>
    <w:rsid w:val="00BC5997"/>
    <w:rsid w:val="00BD2A8A"/>
    <w:rsid w:val="00BD3B71"/>
    <w:rsid w:val="00BD7832"/>
    <w:rsid w:val="00BE16A3"/>
    <w:rsid w:val="00BE1E84"/>
    <w:rsid w:val="00BE202A"/>
    <w:rsid w:val="00BE2E94"/>
    <w:rsid w:val="00BE59BC"/>
    <w:rsid w:val="00BF01B6"/>
    <w:rsid w:val="00BF1C08"/>
    <w:rsid w:val="00BF7BF7"/>
    <w:rsid w:val="00C01D9F"/>
    <w:rsid w:val="00C02278"/>
    <w:rsid w:val="00C028E0"/>
    <w:rsid w:val="00C0396F"/>
    <w:rsid w:val="00C16794"/>
    <w:rsid w:val="00C17EBF"/>
    <w:rsid w:val="00C2127F"/>
    <w:rsid w:val="00C27F64"/>
    <w:rsid w:val="00C27FA4"/>
    <w:rsid w:val="00C3139F"/>
    <w:rsid w:val="00C41FF6"/>
    <w:rsid w:val="00C46D4E"/>
    <w:rsid w:val="00C47DDB"/>
    <w:rsid w:val="00C5178C"/>
    <w:rsid w:val="00C56D90"/>
    <w:rsid w:val="00C60FD2"/>
    <w:rsid w:val="00C61832"/>
    <w:rsid w:val="00C668F8"/>
    <w:rsid w:val="00C66AAE"/>
    <w:rsid w:val="00C74E70"/>
    <w:rsid w:val="00C75A1C"/>
    <w:rsid w:val="00C83499"/>
    <w:rsid w:val="00C92426"/>
    <w:rsid w:val="00C97F02"/>
    <w:rsid w:val="00CB0C25"/>
    <w:rsid w:val="00CB5E03"/>
    <w:rsid w:val="00CB6700"/>
    <w:rsid w:val="00CC0D53"/>
    <w:rsid w:val="00CC2462"/>
    <w:rsid w:val="00CC26A2"/>
    <w:rsid w:val="00CC2E7E"/>
    <w:rsid w:val="00CC5374"/>
    <w:rsid w:val="00CC6685"/>
    <w:rsid w:val="00CC6CF6"/>
    <w:rsid w:val="00CC6ED1"/>
    <w:rsid w:val="00CE3683"/>
    <w:rsid w:val="00CE59B9"/>
    <w:rsid w:val="00CE61AD"/>
    <w:rsid w:val="00CE6772"/>
    <w:rsid w:val="00CF055C"/>
    <w:rsid w:val="00CF39AE"/>
    <w:rsid w:val="00D079C7"/>
    <w:rsid w:val="00D11429"/>
    <w:rsid w:val="00D17035"/>
    <w:rsid w:val="00D212CB"/>
    <w:rsid w:val="00D3079F"/>
    <w:rsid w:val="00D3204C"/>
    <w:rsid w:val="00D33A67"/>
    <w:rsid w:val="00D33EC2"/>
    <w:rsid w:val="00D4045A"/>
    <w:rsid w:val="00D4077E"/>
    <w:rsid w:val="00D4080B"/>
    <w:rsid w:val="00D47D70"/>
    <w:rsid w:val="00D50EAC"/>
    <w:rsid w:val="00D5199B"/>
    <w:rsid w:val="00D533DD"/>
    <w:rsid w:val="00D53F97"/>
    <w:rsid w:val="00D54109"/>
    <w:rsid w:val="00D6278D"/>
    <w:rsid w:val="00D62FAA"/>
    <w:rsid w:val="00D73B60"/>
    <w:rsid w:val="00D75E60"/>
    <w:rsid w:val="00D766DF"/>
    <w:rsid w:val="00D83E9F"/>
    <w:rsid w:val="00D8512A"/>
    <w:rsid w:val="00D85788"/>
    <w:rsid w:val="00D9276D"/>
    <w:rsid w:val="00D95A74"/>
    <w:rsid w:val="00DA1464"/>
    <w:rsid w:val="00DA1E35"/>
    <w:rsid w:val="00DA6026"/>
    <w:rsid w:val="00DA6948"/>
    <w:rsid w:val="00DB38A0"/>
    <w:rsid w:val="00DB5BAB"/>
    <w:rsid w:val="00DB67B7"/>
    <w:rsid w:val="00DC0C3F"/>
    <w:rsid w:val="00DC67CF"/>
    <w:rsid w:val="00DC6A44"/>
    <w:rsid w:val="00DD1795"/>
    <w:rsid w:val="00DD6E18"/>
    <w:rsid w:val="00DE13C7"/>
    <w:rsid w:val="00DE2E86"/>
    <w:rsid w:val="00DE2EAE"/>
    <w:rsid w:val="00DE31AE"/>
    <w:rsid w:val="00DE7DE5"/>
    <w:rsid w:val="00DF1F30"/>
    <w:rsid w:val="00DF3441"/>
    <w:rsid w:val="00E03750"/>
    <w:rsid w:val="00E04AA6"/>
    <w:rsid w:val="00E05A56"/>
    <w:rsid w:val="00E11190"/>
    <w:rsid w:val="00E138E2"/>
    <w:rsid w:val="00E20819"/>
    <w:rsid w:val="00E21DA5"/>
    <w:rsid w:val="00E25691"/>
    <w:rsid w:val="00E37F62"/>
    <w:rsid w:val="00E40F4D"/>
    <w:rsid w:val="00E47278"/>
    <w:rsid w:val="00E50623"/>
    <w:rsid w:val="00E522A3"/>
    <w:rsid w:val="00E6451B"/>
    <w:rsid w:val="00E6766B"/>
    <w:rsid w:val="00E7182D"/>
    <w:rsid w:val="00E718BB"/>
    <w:rsid w:val="00E741EB"/>
    <w:rsid w:val="00E74A66"/>
    <w:rsid w:val="00E766C1"/>
    <w:rsid w:val="00E812F1"/>
    <w:rsid w:val="00E828C9"/>
    <w:rsid w:val="00E83C08"/>
    <w:rsid w:val="00E84B07"/>
    <w:rsid w:val="00E856EF"/>
    <w:rsid w:val="00E858F8"/>
    <w:rsid w:val="00E97491"/>
    <w:rsid w:val="00EA42E5"/>
    <w:rsid w:val="00EB58F1"/>
    <w:rsid w:val="00EB75E9"/>
    <w:rsid w:val="00EC23DA"/>
    <w:rsid w:val="00EC4187"/>
    <w:rsid w:val="00EC4D10"/>
    <w:rsid w:val="00EC5A64"/>
    <w:rsid w:val="00EC75F8"/>
    <w:rsid w:val="00ED006F"/>
    <w:rsid w:val="00ED320F"/>
    <w:rsid w:val="00ED523F"/>
    <w:rsid w:val="00ED5EEA"/>
    <w:rsid w:val="00ED7AB3"/>
    <w:rsid w:val="00EE584B"/>
    <w:rsid w:val="00EF3611"/>
    <w:rsid w:val="00F01A94"/>
    <w:rsid w:val="00F01C38"/>
    <w:rsid w:val="00F03809"/>
    <w:rsid w:val="00F03EA1"/>
    <w:rsid w:val="00F06F40"/>
    <w:rsid w:val="00F160DD"/>
    <w:rsid w:val="00F1746B"/>
    <w:rsid w:val="00F17780"/>
    <w:rsid w:val="00F17A59"/>
    <w:rsid w:val="00F20323"/>
    <w:rsid w:val="00F20AFD"/>
    <w:rsid w:val="00F21B79"/>
    <w:rsid w:val="00F25EA9"/>
    <w:rsid w:val="00F334F3"/>
    <w:rsid w:val="00F35724"/>
    <w:rsid w:val="00F37120"/>
    <w:rsid w:val="00F371BA"/>
    <w:rsid w:val="00F46C5C"/>
    <w:rsid w:val="00F502CE"/>
    <w:rsid w:val="00F521BA"/>
    <w:rsid w:val="00F60BEE"/>
    <w:rsid w:val="00F61348"/>
    <w:rsid w:val="00F61935"/>
    <w:rsid w:val="00F61F1E"/>
    <w:rsid w:val="00F62BE0"/>
    <w:rsid w:val="00F80389"/>
    <w:rsid w:val="00F8055A"/>
    <w:rsid w:val="00F868ED"/>
    <w:rsid w:val="00F928BD"/>
    <w:rsid w:val="00F93F1E"/>
    <w:rsid w:val="00FA25E1"/>
    <w:rsid w:val="00FA52B6"/>
    <w:rsid w:val="00FA5BCA"/>
    <w:rsid w:val="00FB000B"/>
    <w:rsid w:val="00FB29E3"/>
    <w:rsid w:val="00FB2AED"/>
    <w:rsid w:val="00FB56EB"/>
    <w:rsid w:val="00FB5F5C"/>
    <w:rsid w:val="00FC5894"/>
    <w:rsid w:val="00FC708F"/>
    <w:rsid w:val="00FD0B76"/>
    <w:rsid w:val="00FD7FE2"/>
    <w:rsid w:val="00FE3CD4"/>
    <w:rsid w:val="00FE6844"/>
    <w:rsid w:val="00FF5241"/>
    <w:rsid w:val="00F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78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a5">
    <w:name w:val="No Spacing"/>
    <w:uiPriority w:val="1"/>
    <w:qFormat/>
    <w:rsid w:val="002217E8"/>
    <w:rPr>
      <w:sz w:val="22"/>
      <w:szCs w:val="28"/>
    </w:rPr>
  </w:style>
  <w:style w:type="table" w:styleId="a6">
    <w:name w:val="Table Grid"/>
    <w:basedOn w:val="a1"/>
    <w:uiPriority w:val="59"/>
    <w:rsid w:val="00E7182D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174BE0"/>
    <w:rPr>
      <w:b/>
      <w:bCs/>
    </w:rPr>
  </w:style>
  <w:style w:type="paragraph" w:styleId="a8">
    <w:name w:val="header"/>
    <w:basedOn w:val="a"/>
    <w:link w:val="a9"/>
    <w:uiPriority w:val="99"/>
    <w:unhideWhenUsed/>
    <w:rsid w:val="00A237DD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A237DD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A237DD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A237DD"/>
    <w:rPr>
      <w:rFonts w:eastAsia="Times New Roman" w:cs="Angsana New"/>
      <w:sz w:val="22"/>
      <w:szCs w:val="28"/>
    </w:rPr>
  </w:style>
  <w:style w:type="paragraph" w:styleId="ac">
    <w:name w:val="List Paragraph"/>
    <w:basedOn w:val="a"/>
    <w:uiPriority w:val="34"/>
    <w:qFormat/>
    <w:rsid w:val="008953E4"/>
    <w:pPr>
      <w:ind w:left="720"/>
      <w:contextualSpacing/>
    </w:pPr>
    <w:rPr>
      <w:rFonts w:eastAsia="Calibri" w:cs="Cordia New"/>
    </w:rPr>
  </w:style>
  <w:style w:type="paragraph" w:customStyle="1" w:styleId="Default">
    <w:name w:val="Default"/>
    <w:rsid w:val="00244406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78"/>
    <w:pPr>
      <w:spacing w:after="200" w:line="276" w:lineRule="auto"/>
    </w:pPr>
    <w:rPr>
      <w:rFonts w:eastAsia="Times New Roman" w:cs="Angsan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uiPriority w:val="1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link w:val="a3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a5">
    <w:name w:val="No Spacing"/>
    <w:uiPriority w:val="1"/>
    <w:qFormat/>
    <w:rsid w:val="002217E8"/>
    <w:rPr>
      <w:sz w:val="22"/>
      <w:szCs w:val="28"/>
    </w:rPr>
  </w:style>
  <w:style w:type="table" w:styleId="a6">
    <w:name w:val="Table Grid"/>
    <w:basedOn w:val="a1"/>
    <w:uiPriority w:val="59"/>
    <w:rsid w:val="00E7182D"/>
    <w:rPr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uiPriority w:val="22"/>
    <w:qFormat/>
    <w:rsid w:val="00174BE0"/>
    <w:rPr>
      <w:b/>
      <w:bCs/>
    </w:rPr>
  </w:style>
  <w:style w:type="paragraph" w:styleId="a8">
    <w:name w:val="header"/>
    <w:basedOn w:val="a"/>
    <w:link w:val="a9"/>
    <w:uiPriority w:val="99"/>
    <w:unhideWhenUsed/>
    <w:rsid w:val="00A237DD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link w:val="a8"/>
    <w:uiPriority w:val="99"/>
    <w:rsid w:val="00A237DD"/>
    <w:rPr>
      <w:rFonts w:eastAsia="Times New Roman" w:cs="Angsana New"/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A237DD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link w:val="aa"/>
    <w:uiPriority w:val="99"/>
    <w:rsid w:val="00A237DD"/>
    <w:rPr>
      <w:rFonts w:eastAsia="Times New Roman" w:cs="Angsana New"/>
      <w:sz w:val="22"/>
      <w:szCs w:val="28"/>
    </w:rPr>
  </w:style>
  <w:style w:type="paragraph" w:styleId="ac">
    <w:name w:val="List Paragraph"/>
    <w:basedOn w:val="a"/>
    <w:uiPriority w:val="34"/>
    <w:qFormat/>
    <w:rsid w:val="008953E4"/>
    <w:pPr>
      <w:ind w:left="720"/>
      <w:contextualSpacing/>
    </w:pPr>
    <w:rPr>
      <w:rFonts w:eastAsia="Calibri" w:cs="Cordia New"/>
    </w:rPr>
  </w:style>
  <w:style w:type="paragraph" w:customStyle="1" w:styleId="Default">
    <w:name w:val="Default"/>
    <w:rsid w:val="00244406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D6D8-BFFA-47D1-A588-98EE1FA3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Duangjai</cp:lastModifiedBy>
  <cp:revision>149</cp:revision>
  <cp:lastPrinted>2017-06-01T03:49:00Z</cp:lastPrinted>
  <dcterms:created xsi:type="dcterms:W3CDTF">2017-03-31T04:37:00Z</dcterms:created>
  <dcterms:modified xsi:type="dcterms:W3CDTF">2017-06-01T03:49:00Z</dcterms:modified>
</cp:coreProperties>
</file>